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031D" w14:textId="77777777" w:rsidR="00930A08" w:rsidRPr="002F7F8A" w:rsidRDefault="00930A08" w:rsidP="00930A08">
      <w:pPr>
        <w:tabs>
          <w:tab w:val="left" w:pos="2560"/>
        </w:tabs>
        <w:spacing w:after="0"/>
        <w:jc w:val="center"/>
        <w:rPr>
          <w:rStyle w:val="aa"/>
        </w:rPr>
      </w:pPr>
    </w:p>
    <w:p w14:paraId="1EC85EA8" w14:textId="77777777" w:rsidR="00DB6D2E" w:rsidRDefault="00DB6D2E" w:rsidP="00DB6D2E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aps/>
          <w:sz w:val="28"/>
          <w:szCs w:val="28"/>
        </w:rPr>
        <w:t xml:space="preserve">                                                                      </w:t>
      </w:r>
      <w:r w:rsidRPr="00CC0670">
        <w:rPr>
          <w:rFonts w:ascii="PT Astra Serif" w:hAnsi="PT Astra Serif" w:cs="Times New Roman"/>
          <w:caps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 2</w:t>
      </w:r>
    </w:p>
    <w:p w14:paraId="07E414D2" w14:textId="77777777" w:rsidR="00DB6D2E" w:rsidRPr="00CC0670" w:rsidRDefault="00DB6D2E" w:rsidP="00DB6D2E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14:paraId="53FF8232" w14:textId="77777777" w:rsidR="00DB6D2E" w:rsidRDefault="00DB6D2E" w:rsidP="00DB6D2E">
      <w:pPr>
        <w:spacing w:after="0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  <w:r w:rsidRPr="00CC0670">
        <w:rPr>
          <w:rFonts w:ascii="PT Astra Serif" w:hAnsi="PT Astra Serif" w:cs="Times New Roman"/>
          <w:sz w:val="28"/>
          <w:szCs w:val="28"/>
        </w:rPr>
        <w:t xml:space="preserve">к приказу  </w:t>
      </w:r>
      <w:r w:rsidRPr="00CC0670">
        <w:rPr>
          <w:rFonts w:ascii="PT Astra Serif" w:hAnsi="PT Astra Serif"/>
          <w:sz w:val="28"/>
          <w:szCs w:val="28"/>
        </w:rPr>
        <w:t>Областного</w:t>
      </w:r>
    </w:p>
    <w:p w14:paraId="0C32A410" w14:textId="77777777" w:rsidR="00DB6D2E" w:rsidRDefault="00DB6D2E" w:rsidP="00DB6D2E">
      <w:pPr>
        <w:spacing w:after="0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CC0670">
        <w:rPr>
          <w:rFonts w:ascii="PT Astra Serif" w:hAnsi="PT Astra Serif"/>
          <w:sz w:val="28"/>
          <w:szCs w:val="28"/>
        </w:rPr>
        <w:t>государственного автономного</w:t>
      </w:r>
    </w:p>
    <w:p w14:paraId="0DCCC2DF" w14:textId="77777777" w:rsidR="00DB6D2E" w:rsidRDefault="00DB6D2E" w:rsidP="00DB6D2E">
      <w:pPr>
        <w:spacing w:after="0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Pr="00CC0670">
        <w:rPr>
          <w:rFonts w:ascii="PT Astra Serif" w:hAnsi="PT Astra Serif"/>
          <w:sz w:val="28"/>
          <w:szCs w:val="28"/>
        </w:rPr>
        <w:t xml:space="preserve">учреждения  «Институт развития </w:t>
      </w:r>
    </w:p>
    <w:p w14:paraId="035C9C50" w14:textId="77777777" w:rsidR="00DB6D2E" w:rsidRPr="00CC0670" w:rsidRDefault="00DB6D2E" w:rsidP="00DB6D2E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Pr="00CC0670">
        <w:rPr>
          <w:rFonts w:ascii="PT Astra Serif" w:hAnsi="PT Astra Serif"/>
          <w:sz w:val="28"/>
          <w:szCs w:val="28"/>
        </w:rPr>
        <w:t>образования»</w:t>
      </w:r>
    </w:p>
    <w:p w14:paraId="12E55E7D" w14:textId="77777777" w:rsidR="00DB6D2E" w:rsidRPr="00CC0670" w:rsidRDefault="00DB6D2E" w:rsidP="00DB6D2E">
      <w:pPr>
        <w:spacing w:after="0"/>
        <w:ind w:left="5103"/>
        <w:jc w:val="right"/>
        <w:rPr>
          <w:rFonts w:ascii="PT Astra Serif" w:hAnsi="PT Astra Serif" w:cs="Times New Roman"/>
          <w:sz w:val="28"/>
          <w:szCs w:val="28"/>
        </w:rPr>
      </w:pPr>
    </w:p>
    <w:p w14:paraId="0466A872" w14:textId="77777777" w:rsidR="00DB6D2E" w:rsidRDefault="00DB6D2E" w:rsidP="00DB6D2E">
      <w:pPr>
        <w:spacing w:after="0"/>
        <w:ind w:left="5103"/>
        <w:jc w:val="right"/>
        <w:rPr>
          <w:rFonts w:ascii="PT Astra Serif" w:hAnsi="PT Astra Serif" w:cs="Times New Roman"/>
          <w:sz w:val="28"/>
          <w:szCs w:val="28"/>
        </w:rPr>
      </w:pPr>
      <w:r w:rsidRPr="00CC0670">
        <w:rPr>
          <w:rFonts w:ascii="PT Astra Serif" w:hAnsi="PT Astra Serif" w:cs="Times New Roman"/>
          <w:sz w:val="28"/>
          <w:szCs w:val="28"/>
        </w:rPr>
        <w:t>от_____________№___________</w:t>
      </w:r>
    </w:p>
    <w:p w14:paraId="7158D861" w14:textId="77777777" w:rsidR="00DB6D2E" w:rsidRDefault="00DB6D2E" w:rsidP="00DB6D2E">
      <w:pPr>
        <w:spacing w:after="0"/>
        <w:ind w:left="5103"/>
        <w:jc w:val="right"/>
        <w:rPr>
          <w:rFonts w:ascii="PT Astra Serif" w:hAnsi="PT Astra Serif" w:cs="Times New Roman"/>
          <w:sz w:val="28"/>
          <w:szCs w:val="28"/>
        </w:rPr>
      </w:pPr>
    </w:p>
    <w:p w14:paraId="7871FF90" w14:textId="77777777" w:rsidR="002D63C7" w:rsidRPr="00F62E6B" w:rsidRDefault="007041FE" w:rsidP="00DB6D2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2E6B">
        <w:rPr>
          <w:rFonts w:ascii="PT Astra Serif" w:hAnsi="PT Astra Serif" w:cs="Times New Roman"/>
          <w:b/>
          <w:caps/>
          <w:sz w:val="28"/>
          <w:szCs w:val="28"/>
        </w:rPr>
        <w:t>График</w:t>
      </w:r>
    </w:p>
    <w:p w14:paraId="4866411B" w14:textId="77777777" w:rsidR="007041FE" w:rsidRPr="00F62E6B" w:rsidRDefault="00F67D84" w:rsidP="007041FE">
      <w:pPr>
        <w:tabs>
          <w:tab w:val="left" w:pos="2560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6D79E0">
        <w:rPr>
          <w:rFonts w:ascii="PT Astra Serif" w:hAnsi="PT Astra Serif" w:cs="Times New Roman"/>
          <w:b/>
          <w:sz w:val="28"/>
          <w:szCs w:val="28"/>
        </w:rPr>
        <w:t xml:space="preserve">роведения мероприятий по обеспечению работы </w:t>
      </w:r>
      <w:r w:rsidR="007041FE" w:rsidRPr="00F62E6B">
        <w:rPr>
          <w:rFonts w:ascii="PT Astra Serif" w:hAnsi="PT Astra Serif" w:cs="Times New Roman"/>
          <w:b/>
          <w:sz w:val="28"/>
          <w:szCs w:val="28"/>
        </w:rPr>
        <w:t>предметных комиссий</w:t>
      </w:r>
      <w:r w:rsidR="001547E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15DC8426" w14:textId="6515F6C1" w:rsidR="007041FE" w:rsidRPr="00F62E6B" w:rsidRDefault="009543AE" w:rsidP="007041FE">
      <w:pPr>
        <w:tabs>
          <w:tab w:val="left" w:pos="2560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Ульяновской области </w:t>
      </w:r>
      <w:r w:rsidR="001547EA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0E0115">
        <w:rPr>
          <w:rFonts w:ascii="PT Astra Serif" w:hAnsi="PT Astra Serif" w:cs="Times New Roman"/>
          <w:b/>
          <w:sz w:val="28"/>
          <w:szCs w:val="28"/>
        </w:rPr>
        <w:t>основной</w:t>
      </w:r>
      <w:r w:rsidR="001547EA">
        <w:rPr>
          <w:rFonts w:ascii="PT Astra Serif" w:hAnsi="PT Astra Serif" w:cs="Times New Roman"/>
          <w:b/>
          <w:sz w:val="28"/>
          <w:szCs w:val="28"/>
        </w:rPr>
        <w:t xml:space="preserve"> период </w:t>
      </w:r>
      <w:r>
        <w:rPr>
          <w:rFonts w:ascii="PT Astra Serif" w:hAnsi="PT Astra Serif" w:cs="Times New Roman"/>
          <w:b/>
          <w:sz w:val="28"/>
          <w:szCs w:val="28"/>
        </w:rPr>
        <w:t>в 202</w:t>
      </w:r>
      <w:r w:rsidR="00BD0922">
        <w:rPr>
          <w:rFonts w:ascii="PT Astra Serif" w:hAnsi="PT Astra Serif" w:cs="Times New Roman"/>
          <w:b/>
          <w:sz w:val="28"/>
          <w:szCs w:val="28"/>
        </w:rPr>
        <w:t>5</w:t>
      </w:r>
      <w:r w:rsidR="007041FE" w:rsidRPr="00F62E6B">
        <w:rPr>
          <w:rFonts w:ascii="PT Astra Serif" w:hAnsi="PT Astra Serif" w:cs="Times New Roman"/>
          <w:b/>
          <w:sz w:val="28"/>
          <w:szCs w:val="28"/>
        </w:rPr>
        <w:t xml:space="preserve"> году</w:t>
      </w:r>
      <w:r w:rsidR="001547EA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268"/>
        <w:gridCol w:w="2551"/>
        <w:gridCol w:w="4395"/>
      </w:tblGrid>
      <w:tr w:rsidR="000E0115" w:rsidRPr="00F80366" w14:paraId="77976139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964" w14:textId="77777777" w:rsidR="000E0115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21C5F506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Дата работы ПК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CE6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599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b/>
                <w:sz w:val="28"/>
                <w:szCs w:val="28"/>
              </w:rPr>
              <w:t>Кол-во рабочих аудиторий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0AD1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b/>
                <w:sz w:val="28"/>
                <w:szCs w:val="28"/>
              </w:rPr>
              <w:t>Количество сотрудников, обеспечивающих работу ПК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DB2" w14:textId="77777777" w:rsidR="000E0115" w:rsidRPr="00F80366" w:rsidRDefault="00634123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Сотрудники ОГАУ ИРО, привлекаемые для работы с предметными комиссиями</w:t>
            </w:r>
          </w:p>
        </w:tc>
      </w:tr>
      <w:tr w:rsidR="000E0115" w:rsidRPr="00F80366" w14:paraId="56BA26B6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691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9B9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5A7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163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036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E8E" w14:textId="77777777" w:rsidR="000E0115" w:rsidRPr="00F80366" w:rsidRDefault="000E0115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0E0115" w:rsidRPr="00F80366" w14:paraId="0C23A3E3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E7F6" w14:textId="06574A79" w:rsidR="000E0115" w:rsidRPr="00950EA6" w:rsidRDefault="000E0115" w:rsidP="0024182F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BD0922"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CD3426"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мая</w:t>
            </w:r>
          </w:p>
          <w:p w14:paraId="4CAEAC05" w14:textId="388F8A2D" w:rsidR="000E0115" w:rsidRPr="00950EA6" w:rsidRDefault="000E0115" w:rsidP="00CD3426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="00982133" w:rsidRPr="00950EA6">
              <w:rPr>
                <w:rFonts w:ascii="PT Astra Serif" w:hAnsi="PT Astra Serif" w:cs="Times New Roman"/>
                <w:sz w:val="28"/>
                <w:szCs w:val="28"/>
              </w:rPr>
              <w:t>среда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BFB" w14:textId="76240B08" w:rsidR="000E0115" w:rsidRPr="00950EA6" w:rsidRDefault="00BD0922" w:rsidP="00CD3426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Родной язык </w:t>
            </w:r>
            <w:r w:rsidR="00CD3426" w:rsidRPr="00950EA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0E0115" w:rsidRPr="00950EA6">
              <w:rPr>
                <w:rFonts w:ascii="PT Astra Serif" w:hAnsi="PT Astra Serif" w:cs="Times New Roman"/>
                <w:sz w:val="28"/>
                <w:szCs w:val="28"/>
              </w:rPr>
              <w:t>ГЭ</w:t>
            </w:r>
          </w:p>
          <w:p w14:paraId="75463929" w14:textId="05BCE842" w:rsidR="00CD3426" w:rsidRPr="00950EA6" w:rsidRDefault="00CD3426" w:rsidP="00BD092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BD933" w14:textId="5ABF34AF" w:rsidR="000E0115" w:rsidRPr="00950EA6" w:rsidRDefault="00BD0922" w:rsidP="00326E81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462" w14:textId="7F41DA06" w:rsidR="000E0115" w:rsidRPr="00950EA6" w:rsidRDefault="00BD0922" w:rsidP="00326E8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D8B" w14:textId="71CD5BE1" w:rsidR="002E5DDF" w:rsidRPr="005B0759" w:rsidRDefault="002E5DDF" w:rsidP="00326E8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D0FD05C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43F97" w14:textId="0137D46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мая</w:t>
            </w:r>
          </w:p>
          <w:p w14:paraId="69E468B0" w14:textId="32B1C07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          (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четверг)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8CF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7A911554" w14:textId="4AF5377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3F36" w14:textId="3C5EC2C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2A8" w14:textId="1A6221C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148" w14:textId="77777777" w:rsidR="00150FC2" w:rsidRPr="005B0759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D27E673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2EEA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5E99E5B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23 мая</w:t>
            </w:r>
          </w:p>
          <w:p w14:paraId="510F6D88" w14:textId="2F92B7A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          (пятница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D7F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4448FAF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1A7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D29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ACE" w14:textId="6E4AC717" w:rsidR="00150FC2" w:rsidRPr="005B0759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839011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AAA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9EB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ОГЭ</w:t>
            </w:r>
          </w:p>
          <w:p w14:paraId="7A9D8BA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(УЧ),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50C0" w14:textId="764F247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7C3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5C34" w14:textId="45C49D0A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B7EF4C2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E2A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B8D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41302CE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580F" w14:textId="2E95687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</w:p>
          <w:p w14:paraId="7036603E" w14:textId="34D45DF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(холл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6AD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A4E" w14:textId="77777777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3C73266" w14:textId="77777777" w:rsidTr="00CD7863">
        <w:trPr>
          <w:trHeight w:val="7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C00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24 мая</w:t>
            </w:r>
          </w:p>
          <w:p w14:paraId="765452B7" w14:textId="3467550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625D4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4D15E67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5D9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5B2C" w14:textId="2CD49B15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7F9CF" w14:textId="22C960D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</w:tr>
      <w:tr w:rsidR="00150FC2" w:rsidRPr="00F80366" w14:paraId="491B78CC" w14:textId="77777777" w:rsidTr="00CD7863">
        <w:trPr>
          <w:trHeight w:val="7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9BA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4B34" w14:textId="29DBD83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C9F4" w14:textId="7201CE0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7B18" w14:textId="4A4ACB6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3651" w14:textId="2294507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E206D61" w14:textId="77777777" w:rsidTr="00CD7863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2F5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1D2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061F04C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342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14:paraId="5C0CC14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(холл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57F1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BDA0" w14:textId="2EE01949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3AA27FD" w14:textId="77777777" w:rsidTr="00CD7863">
        <w:trPr>
          <w:trHeight w:val="68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CA3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25 мая</w:t>
            </w:r>
          </w:p>
          <w:p w14:paraId="08BF506B" w14:textId="7780671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C93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04C0E39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16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1F2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88A" w14:textId="6636CB80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21E6AA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139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B" w14:textId="0A1A121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C01" w14:textId="7C2E915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A7B" w14:textId="218A5CB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28B" w14:textId="5F29E05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858683C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420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6BF" w14:textId="5E305EB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474" w14:textId="00AD83F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287" w14:textId="1BAC888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D75" w14:textId="64913B1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47AC0DF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250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26 мая</w:t>
            </w:r>
          </w:p>
          <w:p w14:paraId="3A7485CF" w14:textId="1B7460F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600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</w:t>
            </w:r>
          </w:p>
          <w:p w14:paraId="224492A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96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09F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6A" w14:textId="329472AA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4169271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246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A6C" w14:textId="450CF1E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202" w14:textId="1CA9F79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939" w14:textId="3F8C950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905" w14:textId="03FFBC07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CCE9D6F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64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5B1" w14:textId="34BEE06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328" w14:textId="19B32E2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08" w14:textId="09FE4F2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080" w14:textId="04DD0AF9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34F26C8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A29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27 мая</w:t>
            </w:r>
          </w:p>
          <w:p w14:paraId="36F539EB" w14:textId="1493527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A69" w14:textId="7664D02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745" w14:textId="5251F25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5E9" w14:textId="43F6129B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F4E" w14:textId="2EFAAF4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18915CB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41F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1D8" w14:textId="43F8BA7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665" w14:textId="38171DA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31B" w14:textId="69D9A47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AAA" w14:textId="6223E35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EE212ED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EF1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67A" w14:textId="6939BF5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1B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14:paraId="47812DE0" w14:textId="263C6D7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(холл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61F" w14:textId="773F986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4BE" w14:textId="15D4FCD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8EF1CF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64F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41F" w14:textId="746F978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9B1" w14:textId="781643F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2BD" w14:textId="093AEED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4AA" w14:textId="26F55A9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F24A92D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60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C55" w14:textId="1E9FC48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CCD" w14:textId="2329FDC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8BD" w14:textId="1CFAA59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9FC" w14:textId="2DA218F2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AAC4AAB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76E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28 мая</w:t>
            </w:r>
          </w:p>
          <w:p w14:paraId="30D1A197" w14:textId="5A36FB9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945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DD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205" w14:textId="04DD910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513" w14:textId="3EA3C292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73ECBA0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CC0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57D" w14:textId="20CE772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7AD" w14:textId="2BBDB17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013" w14:textId="274CFE3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15A" w14:textId="2B6C3FE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BC94D15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3A5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D30" w14:textId="15AB019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Математика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7DE" w14:textId="39A148F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2C2F" w14:textId="7B787EA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D6C" w14:textId="72DBFA6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73FC385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6A3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58A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61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14:paraId="145027D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(холл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4D8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F57" w14:textId="7C21FC7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35AC35B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A2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4A5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3EB" w14:textId="3B1386B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061" w14:textId="20C498A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331" w14:textId="3EDF19C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FAA5AA4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4AC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29 мая</w:t>
            </w:r>
          </w:p>
          <w:p w14:paraId="3211C001" w14:textId="31240C6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(четверг)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3CC" w14:textId="041F0B9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Математика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65C" w14:textId="360BFEF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9B" w14:textId="0541072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617" w14:textId="0FEDACB6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8BDE669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4410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37A" w14:textId="1B98409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FDE" w14:textId="3AF33E0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B9B" w14:textId="20A00DA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843" w14:textId="2C07706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304D3D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42C0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503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  <w:p w14:paraId="0E6E2D5D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0DA7BAF" w14:textId="320C3D8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34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14:paraId="08C7D2AD" w14:textId="2557778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(холл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21D" w14:textId="2791719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660" w14:textId="3470C2D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D7969DC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1197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30 мая</w:t>
            </w:r>
          </w:p>
          <w:p w14:paraId="52AB4E76" w14:textId="5F874A6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959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511" w14:textId="445AF1C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677" w14:textId="653994C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9ED" w14:textId="64EE8EC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638BDA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B4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DB" w14:textId="457B5FE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856" w14:textId="291B7D2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38D" w14:textId="6E7A62F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0F2" w14:textId="2EE7A99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BD88A1E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E966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3C0" w14:textId="0994346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Математика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52B" w14:textId="550C63B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35" w14:textId="575AAE6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932" w14:textId="08616B56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AE8477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878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04D" w14:textId="1D14783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DAD" w14:textId="3555835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610" w14:textId="2C9C8FE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0D7" w14:textId="1C5F6A2E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11A656B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A0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E4C" w14:textId="15E3CEC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7D6" w14:textId="5F80F30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E87F" w14:textId="70F9012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C1E" w14:textId="1379396F" w:rsidR="00150FC2" w:rsidRPr="0063299B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BFFFEB5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B43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31 мая</w:t>
            </w:r>
          </w:p>
          <w:p w14:paraId="22C94168" w14:textId="129C8D3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3EE" w14:textId="7406684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070" w14:textId="34DB5E3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D67" w14:textId="5EB9FF2E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B30" w14:textId="2C9D1F2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0A681E7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170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1DB" w14:textId="1712A26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C71" w14:textId="40EE067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BBF" w14:textId="0679E48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08B" w14:textId="22C208F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5384C17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2206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28D" w14:textId="762E775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D20" w14:textId="6FA5CA8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1CD" w14:textId="4658840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E60" w14:textId="08DEE31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A0E33EC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79A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3A7" w14:textId="75DCF7F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6CC" w14:textId="3920ED5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4BD" w14:textId="3F3EB25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E55" w14:textId="69BAD0C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E292309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BF66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F57" w14:textId="0887CF4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3D3B" w14:textId="7466497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4FD" w14:textId="7CFF978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5D5" w14:textId="3EE76F6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EA15650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A16A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A151" w14:textId="1FBBB51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2BB" w14:textId="7F1F7B6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E9D" w14:textId="75CE6A9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D19" w14:textId="4FAA975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5B7D4D6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FBA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01 июня</w:t>
            </w:r>
          </w:p>
          <w:p w14:paraId="20475167" w14:textId="3618612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2C6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547" w14:textId="72BCD92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546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06D" w14:textId="5E7CD04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CA9ED6B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32F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02 июня</w:t>
            </w:r>
          </w:p>
          <w:p w14:paraId="35EDE68F" w14:textId="292AF19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CD7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31F" w14:textId="6BE2926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CE2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12F" w14:textId="754F0E4E" w:rsidR="00150FC2" w:rsidRPr="006A28B7" w:rsidRDefault="00150FC2" w:rsidP="00150FC2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150FC2" w:rsidRPr="00F80366" w14:paraId="5B80B63B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08E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03 июня</w:t>
            </w:r>
          </w:p>
          <w:p w14:paraId="4F772696" w14:textId="050D7B8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9D3" w14:textId="7CF496B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B9E" w14:textId="4E47BA7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FAD" w14:textId="30C906A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89DD" w14:textId="74E4B05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9ED0DC6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054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37D" w14:textId="453776E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074" w14:textId="7BD98DE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4E6" w14:textId="6424C44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5B1" w14:textId="044E942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8F1B322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7B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0D6" w14:textId="7CBBDFC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BEC" w14:textId="4E84948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FD5" w14:textId="4F430AE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2B6" w14:textId="5596C189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00941ED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D23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04 июня</w:t>
            </w:r>
          </w:p>
          <w:p w14:paraId="531B9D0F" w14:textId="2CB9854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AA5" w14:textId="2A8A321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 +ГВЭ</w:t>
            </w:r>
          </w:p>
          <w:p w14:paraId="72BC0FBE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A21" w14:textId="1AF2ECA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270" w14:textId="646FD99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CF3" w14:textId="138B7A0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73F3FE5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50E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01A" w14:textId="0A44432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26E3" w14:textId="77D1EEE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C74" w14:textId="4BC656A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DC0" w14:textId="68D5A03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AD6791A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C6A6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BC1" w14:textId="7D7C32B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6A5" w14:textId="20B25A9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F03" w14:textId="754A310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356" w14:textId="6670E60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C73B9BF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99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C8A" w14:textId="11FC5FE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68F" w14:textId="19F6F9D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90E" w14:textId="32DB119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543" w14:textId="1435784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7266FC5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C1DA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05 июня</w:t>
            </w:r>
          </w:p>
          <w:p w14:paraId="02DB26A1" w14:textId="2EF7EAE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B7C" w14:textId="6339361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8FA" w14:textId="24DDFC4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537" w14:textId="732438C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CB3" w14:textId="62541E8C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0F9522F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A89A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7CF" w14:textId="7AA073A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402" w14:textId="25F8E46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954" w14:textId="585E2924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4DF" w14:textId="5024CA22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FA4D44E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9F2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06 июня</w:t>
            </w:r>
          </w:p>
          <w:p w14:paraId="6F51B184" w14:textId="59FE217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0D0" w14:textId="3D8BCCC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Английский язык ЕГЭ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8C8" w14:textId="2E5F801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937E" w14:textId="1D708774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31A" w14:textId="2E6B5C0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A84902D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16F3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B6E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25C" w14:textId="274806F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6BC" w14:textId="415BBE8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91D" w14:textId="0C288ED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B91F009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85EB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64E" w14:textId="2755575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BED" w14:textId="63B5201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C7" w14:textId="1491021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06C" w14:textId="67B77FE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B72C411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D77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1C9" w14:textId="7D07BDA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FE6" w14:textId="2D0451A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44" w14:textId="19BCD89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FF4" w14:textId="05B242DF" w:rsidR="00150FC2" w:rsidRPr="00CA086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</w:tr>
      <w:tr w:rsidR="00150FC2" w:rsidRPr="00F80366" w14:paraId="2643F39B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496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04F" w14:textId="212F133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ЕГЭ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E54" w14:textId="465A654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802" w14:textId="1F7ED4B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371B" w14:textId="22BC0DD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2B543E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0744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76F" w14:textId="45E22D6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Испанский язык ЕГЭ 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6E6" w14:textId="0BEC8F9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CDA" w14:textId="1709ACB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64BC4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9863FBC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C0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B2E" w14:textId="109C675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Китайский язык ЕГЭ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078" w14:textId="0BA2B20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FB4" w14:textId="3AF51A0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A7F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6AF50BB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BE4E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07 июня</w:t>
            </w:r>
          </w:p>
          <w:p w14:paraId="09A8D0CE" w14:textId="1CC1F15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760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 +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B9D" w14:textId="713B43D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9A7" w14:textId="4A35813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E23" w14:textId="23FAB788" w:rsidR="00150FC2" w:rsidRDefault="00150FC2" w:rsidP="00150FC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F5750E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CB8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F33" w14:textId="0F11185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A41" w14:textId="120E1FE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854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1C2" w14:textId="236C177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2F2C002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044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21D" w14:textId="476D17B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015" w14:textId="5E2DA07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E8A" w14:textId="1770C54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637" w14:textId="04CC538C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6FD064C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7B3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576" w14:textId="0C3C2A9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Английский язык ЕГЭ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2DA" w14:textId="7B39CCB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DDF" w14:textId="736EC89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455" w14:textId="2DADE14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EF603E1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565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D5D" w14:textId="51861F4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6BF" w14:textId="216B449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AF" w14:textId="2B32D4C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C7D" w14:textId="02A7215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1AB42B8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84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D5F" w14:textId="518C17C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917" w14:textId="06785D8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08E" w14:textId="39F21A9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253" w14:textId="1E0D001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87FEF34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C24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08 июня</w:t>
            </w:r>
          </w:p>
          <w:p w14:paraId="4576D8F1" w14:textId="63A6C7B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(воскресенье)</w:t>
            </w:r>
          </w:p>
          <w:p w14:paraId="7B6D6EA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303A624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4AD9B37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1CC7668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28B511A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4572E78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6428A77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B62" w14:textId="2A936A3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856" w14:textId="1516689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BC1" w14:textId="7F7A9E0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BA2" w14:textId="60B7500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198E38C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AB1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A58" w14:textId="68FD731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A2A" w14:textId="5E34CAE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FF0" w14:textId="2A5853A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C91" w14:textId="7385668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24C5165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976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207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67A5FC0C" w14:textId="0F87530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</w:t>
            </w: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530" w14:textId="33ABD0B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3CF" w14:textId="6171D7A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F67" w14:textId="5FBAEE9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C73AA27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815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7AF50930" w14:textId="5F8D685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09 июня</w:t>
            </w:r>
          </w:p>
          <w:p w14:paraId="256E7C69" w14:textId="048B1A4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94B" w14:textId="5BD4285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139" w14:textId="6EB61F1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C6A" w14:textId="0AC2D01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AA1" w14:textId="096BBDC7" w:rsidR="00150FC2" w:rsidRPr="00CD7863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</w:tr>
      <w:tr w:rsidR="00150FC2" w:rsidRPr="00F80366" w14:paraId="7B89573B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87F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013" w14:textId="16B5950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33B" w14:textId="4F22F2A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F76" w14:textId="7D70077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245" w14:textId="77777777" w:rsidR="00150FC2" w:rsidRPr="00CD7863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</w:tr>
      <w:tr w:rsidR="00150FC2" w:rsidRPr="00F80366" w14:paraId="3FEBFA88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549B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CF9" w14:textId="163015EC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7D5" w14:textId="4DC5ADA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505" w14:textId="33A33B2E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4F6" w14:textId="215FA41F" w:rsidR="00150FC2" w:rsidRPr="00CD7863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</w:tr>
      <w:tr w:rsidR="00150FC2" w:rsidRPr="00F80366" w14:paraId="398E347C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280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10 июня</w:t>
            </w:r>
          </w:p>
          <w:p w14:paraId="2EFE0BE2" w14:textId="4E9EC00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7FF" w14:textId="56383CD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DBA" w14:textId="4682094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C56" w14:textId="05AB8D9E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B11" w14:textId="6D27F28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6CBD670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055C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B18" w14:textId="76E76C4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9D7" w14:textId="27330FD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9F1" w14:textId="6CF31F0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682" w14:textId="308F366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68E3F19" w14:textId="77777777" w:rsidTr="004C10D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5F0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11 июня</w:t>
            </w:r>
          </w:p>
          <w:p w14:paraId="07C06F4E" w14:textId="4677D5D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82E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7C7ABC0E" w14:textId="4687233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22F" w14:textId="0E46E89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A88" w14:textId="3DB1859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C2257" w14:textId="635B8CD9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F81CF54" w14:textId="77777777" w:rsidTr="004C10D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A877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230" w14:textId="6257BB0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ЕГЭ 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E20" w14:textId="6F99D7C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E6D" w14:textId="1BDFA0C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5C68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42F1901" w14:textId="77777777" w:rsidTr="004C10D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3C0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D59" w14:textId="7D33127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Испанский язык ЕГЭ 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743" w14:textId="241732B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D90" w14:textId="260808A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08D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F36AEB7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5D0A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FA1" w14:textId="1A9DCBB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41F" w14:textId="329E1EA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852" w14:textId="770BA6D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7F7" w14:textId="0125CFE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9701B91" w14:textId="77777777" w:rsidTr="00C8528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361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7235E8C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12 июня</w:t>
            </w:r>
          </w:p>
          <w:p w14:paraId="192FB44C" w14:textId="500858C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CEA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56247C48" w14:textId="3697B73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A98" w14:textId="755B7F8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D67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D646" w14:textId="24AA744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64E1D6C" w14:textId="77777777" w:rsidTr="00C8528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B1E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D3C" w14:textId="7DF6B46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Китайский язык ЕГЭ 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9BF" w14:textId="7C74C1E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202" w14:textId="263F314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2F6AD" w14:textId="2C46430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4B818D5" w14:textId="77777777" w:rsidTr="00C8528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3EE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FDD" w14:textId="1654A86C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Французский язык ЕГЭ 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EFA" w14:textId="48CDE27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A06" w14:textId="51128B2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1A" w14:textId="4485837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866DA35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5E7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40A" w14:textId="4EBC53A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EAB" w14:textId="29E27C9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A8F" w14:textId="70D3ADC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420" w14:textId="22A682C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AE49F56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AFAE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13 июня</w:t>
            </w:r>
          </w:p>
          <w:p w14:paraId="43287FA1" w14:textId="5256724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C2B" w14:textId="73AAB45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94" w14:textId="76D60EE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E2E" w14:textId="0D0699E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664" w14:textId="68F3D14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2F5CFAB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8B4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07E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37F84012" w14:textId="68F7D10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239" w14:textId="3E249DC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CD3" w14:textId="249CFD4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14F" w14:textId="6CB1677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3BEAF0D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89A0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14 июня</w:t>
            </w:r>
          </w:p>
          <w:p w14:paraId="0339B219" w14:textId="2310B39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B5C" w14:textId="0681E5E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 +ГВЭ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DB1" w14:textId="7F3602B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4E7" w14:textId="1E17A0E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772" w14:textId="6CDB961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8BB827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490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521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6753AFE9" w14:textId="7E994F6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3DA" w14:textId="3873482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C62" w14:textId="64CBA16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932" w14:textId="3F19405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9E578CA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D900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30CA3C1F" w14:textId="11C236A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15 июня</w:t>
            </w:r>
          </w:p>
          <w:p w14:paraId="59714F38" w14:textId="3ADAE34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C36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</w:t>
            </w:r>
          </w:p>
          <w:p w14:paraId="6FC17646" w14:textId="2771631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A4C" w14:textId="43F40DC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3E1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129100B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63A" w14:textId="46C59FD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FBF6F62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F911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17 июня</w:t>
            </w:r>
          </w:p>
          <w:p w14:paraId="4CBEE093" w14:textId="4CD5701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57A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D7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BB8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1FB" w14:textId="2693012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248514E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0DB1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F0D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C91" w14:textId="4888CF3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E28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94F" w14:textId="70A1336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AC2C3B5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8D2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96C" w14:textId="4ACFB8F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ОГЭ +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1AB" w14:textId="1DF7203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A5D" w14:textId="2C9C9575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B8B" w14:textId="733CD8C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1CDCAF8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3DC8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90F" w14:textId="3D0F4DF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 +ЕГЭ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72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4C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613" w14:textId="0054D0D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A1019BF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9D00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0EF" w14:textId="0877573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География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05D" w14:textId="655A730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AD4" w14:textId="59FB083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EBA" w14:textId="50DB8DE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E3F2807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84A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18 июня</w:t>
            </w:r>
          </w:p>
          <w:p w14:paraId="5C1DDE79" w14:textId="092802B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FB4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46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D1B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A69" w14:textId="11DFEF0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0F60116" w14:textId="77777777" w:rsidTr="00CD786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4251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352" w14:textId="42C8209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ОГЭ+ЕГЭ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1B5" w14:textId="1296CDB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C67" w14:textId="3E5FD52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87A" w14:textId="56E1971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047248D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A7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7D6" w14:textId="5B804AF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43B" w14:textId="63C837C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AB5" w14:textId="32AD550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957" w14:textId="276D3182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D5BA875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4BC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19 июня</w:t>
            </w:r>
          </w:p>
          <w:p w14:paraId="323A7306" w14:textId="571E73C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856" w14:textId="57EDBAB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5D6" w14:textId="5715294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E3C" w14:textId="61DE916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EF4" w14:textId="231102E6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A34F398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670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955" w14:textId="562104A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0C7" w14:textId="584927F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4C9" w14:textId="098DFA8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B79" w14:textId="5EA8EDA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B4D4B8F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EDF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20 июня</w:t>
            </w:r>
          </w:p>
          <w:p w14:paraId="0B5E5F2C" w14:textId="4075D21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2C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Биология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ED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784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903" w14:textId="11B1C6B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3B39B5C" w14:textId="77777777" w:rsidTr="006F283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8942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E09" w14:textId="29E705B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404" w14:textId="5EDEE77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1A4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F4B" w14:textId="6C20D99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6992A91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D3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50F" w14:textId="73622FF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Китайский язык ЕГЭ (ПЧ)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2B8" w14:textId="18D7080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79E" w14:textId="0C5B9A3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C05" w14:textId="4347FC1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145F6C6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D7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21 июня</w:t>
            </w:r>
          </w:p>
          <w:p w14:paraId="4DB1CE4A" w14:textId="4972E7A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17A" w14:textId="112B7A4C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1E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4C9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717" w14:textId="3B9E41BD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3D02845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234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24 июня</w:t>
            </w:r>
          </w:p>
          <w:p w14:paraId="379BF20E" w14:textId="793EA1D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787" w14:textId="63FE66B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B14" w14:textId="31B68CD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3FA" w14:textId="4346B7B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572" w14:textId="414CCB86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DAEB08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B005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2D0" w14:textId="27FCF23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1CE" w14:textId="02435B0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72C" w14:textId="6D083AC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EF" w14:textId="3A28A1AE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52D169B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14A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C03" w14:textId="6FF96C3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269" w14:textId="4EB9AF6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F63" w14:textId="448A130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941" w14:textId="43CF6D6C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94CF32F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E4A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22B" w14:textId="17D34CE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D79" w14:textId="2039604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C7B" w14:textId="543060E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623" w14:textId="07A5A094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A77F142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A426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EE" w14:textId="69E94E7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География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4A5" w14:textId="36730D9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BA" w14:textId="76DCE05F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47F" w14:textId="780E0728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01EA3EC" w14:textId="77777777" w:rsidTr="006A1ECE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B56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EDA" w14:textId="23290AE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CA6" w14:textId="564C4BE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2C5" w14:textId="48082CA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EF" w14:textId="4D358EFA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03D9DEC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28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834" w14:textId="29B92B5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ЕГЭ (</w:t>
            </w: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</w:t>
            </w: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A10" w14:textId="3F2AEB9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55E" w14:textId="2026A8A5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A8C" w14:textId="1ABAF9FE" w:rsidR="00150FC2" w:rsidRPr="008B1F34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E44136E" w14:textId="77777777" w:rsidTr="00CD7863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FF3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27 июня</w:t>
            </w:r>
          </w:p>
          <w:p w14:paraId="11583D2B" w14:textId="7EA46F3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4D8" w14:textId="4E5EDA2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B1E" w14:textId="684DE4D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DAA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7D8" w14:textId="121551B4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2A5423F" w14:textId="77777777" w:rsidTr="002B34D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7EE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28 июня</w:t>
            </w:r>
          </w:p>
          <w:p w14:paraId="4F9DEDF5" w14:textId="50F6741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6E1" w14:textId="7DDF0D1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EA3" w14:textId="2F61504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871" w14:textId="435064C4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D01B" w14:textId="56EC245B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8641978" w14:textId="77777777" w:rsidTr="002B34D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AA062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D1E" w14:textId="18ED054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69C" w14:textId="57EFCC6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8ED" w14:textId="2581335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629" w14:textId="760B106E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CF2BA3B" w14:textId="77777777" w:rsidTr="006F48A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1FE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020" w14:textId="3F54C78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456" w14:textId="2AECD44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E32" w14:textId="5A99B0B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DAC" w14:textId="3C3B9937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A6FACB5" w14:textId="77777777" w:rsidTr="006F48A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53E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44" w14:textId="0F8CE2FE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21F" w14:textId="5FBC16C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CEC" w14:textId="551D4A6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585" w14:textId="5571AADF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81420DF" w14:textId="77777777" w:rsidTr="006F48A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6123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251" w14:textId="52AE941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FF6" w14:textId="7B0FF75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599" w14:textId="2E91F684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145" w14:textId="04B50954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6DCB0C6" w14:textId="77777777" w:rsidTr="006F48A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1BD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72D" w14:textId="1268DD5C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94C" w14:textId="30AAFB4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B2E" w14:textId="2A77682E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3FF" w14:textId="3033869A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1ECD292" w14:textId="77777777" w:rsidTr="006F48A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5690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0D0" w14:textId="73CC2E0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83" w14:textId="41E470D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44F" w14:textId="73C90665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7CB" w14:textId="43BF866E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0D3148C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94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FBB" w14:textId="57FE39B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F38" w14:textId="0207564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95B" w14:textId="6E8629A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2DF" w14:textId="2595048D" w:rsidR="00150FC2" w:rsidRPr="003B779C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0117CD7" w14:textId="77777777" w:rsidTr="00406DE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C4C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30 июня</w:t>
            </w:r>
          </w:p>
          <w:p w14:paraId="0EC7DB71" w14:textId="6A7DC45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593" w14:textId="5D35F48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2BB" w14:textId="4CD5C65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0F8" w14:textId="4026EEBE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962F" w14:textId="60DC5FD9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8FE1342" w14:textId="77777777" w:rsidTr="00406DE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8595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CB5" w14:textId="3342136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244" w14:textId="08EE662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B42" w14:textId="3CD2A271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6E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1B04F8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E37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3A2" w14:textId="7E4EF4B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Литература ОГЭ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3CB" w14:textId="760E400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9B2" w14:textId="1BBB4A2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189" w14:textId="015604B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A8FB613" w14:textId="77777777" w:rsidTr="0027083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6938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CE5" w14:textId="2C3A59B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FA6" w14:textId="4B474CF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0B4" w14:textId="095F755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DB95" w14:textId="5C0098A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B1B2A9A" w14:textId="77777777" w:rsidTr="0027083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E10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3B5" w14:textId="724D448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ОГЭ (УЧ+ПЧ))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85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этажа),</w:t>
            </w:r>
          </w:p>
          <w:p w14:paraId="1986C4DC" w14:textId="5CCC3A3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A5F" w14:textId="7010C63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3EF2C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85B2914" w14:textId="77777777" w:rsidTr="0027083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E07B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783" w14:textId="3530A2B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(УЧ+ПЧ)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99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этажа),</w:t>
            </w:r>
          </w:p>
          <w:p w14:paraId="0D64A99F" w14:textId="3E020F4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конференц-зал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1BF" w14:textId="4A20D71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3F0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376253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314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B46" w14:textId="5F5FBC2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34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4D8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D7B" w14:textId="1DEC4DC1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3622344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C4E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EC8" w14:textId="108155DD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CD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187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9EF" w14:textId="0D6FAE52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1E2FB30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352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FBC" w14:textId="39516495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0F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37B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A46" w14:textId="107F450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E3FB584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88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0C4" w14:textId="257E425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69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542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3B9" w14:textId="7D87CAB9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FF39D65" w14:textId="77777777" w:rsidTr="00CD7863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52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01 июля</w:t>
            </w:r>
          </w:p>
          <w:p w14:paraId="4B2E0A3F" w14:textId="5889F4C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D1A" w14:textId="33289AF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C99" w14:textId="3F813DE1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E5E" w14:textId="5C2FBFA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C3F" w14:textId="5D79095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AEDA976" w14:textId="77777777" w:rsidTr="00E92FC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B4BB2" w14:textId="4B2CAF70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02 июля</w:t>
            </w:r>
          </w:p>
          <w:p w14:paraId="65C3C4AD" w14:textId="4E3552FB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8F6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F5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CE3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632F5" w14:textId="07689C2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968F3C1" w14:textId="77777777" w:rsidTr="00583B7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8D9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626" w14:textId="0EC1B86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B66" w14:textId="1B9921C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1F6" w14:textId="5CB2618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27896" w14:textId="4A7B82D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C43A381" w14:textId="77777777" w:rsidTr="00951F1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E02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1D5" w14:textId="0E41D62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2C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36F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BECAE" w14:textId="533AA76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1AA57CE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292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8DC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94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BF7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E08" w14:textId="00945A5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4F71231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726B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31D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6CA4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C64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546A" w14:textId="0C351F92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C9221A9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B7A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B1B" w14:textId="732F61EB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ОГЭ (УЧ+ПЧ)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1086E" w14:textId="527FADA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B0E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E51B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1A6752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3CF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123" w14:textId="7C51201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6AA7" w14:textId="2A6E5FD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178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FEE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F8B8AAD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9A4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330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10C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20E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BF5" w14:textId="6D08CEE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3F3C9C1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CC1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B04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2CD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994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76D" w14:textId="05F6238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591B0A6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E66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4FB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E70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C95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4F4" w14:textId="4EBCA62A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9FEEE6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2D29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95A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1D4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93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F42" w14:textId="363F69B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90846A9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36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CDE" w14:textId="7777777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5C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B8E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783" w14:textId="39C807EC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69C2EA3" w14:textId="77777777" w:rsidTr="00E2070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F815" w14:textId="01DF798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3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июля</w:t>
            </w:r>
          </w:p>
          <w:p w14:paraId="7665DC36" w14:textId="1C7163EE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четверг</w:t>
            </w: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9EE" w14:textId="1382827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Химия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21B" w14:textId="10D32F2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D0F" w14:textId="10C58A12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26DD4" w14:textId="49E4AC2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186884B" w14:textId="77777777" w:rsidTr="007A3D1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19B5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1B4" w14:textId="054E9B4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E10" w14:textId="33A791E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415" w14:textId="3E9499E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FC0E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FA395FF" w14:textId="77777777" w:rsidTr="007A3D1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8D0B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963" w14:textId="65E187CA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3F2" w14:textId="18232BC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19B" w14:textId="1853FBA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B6738" w14:textId="64ADD9B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8D1262C" w14:textId="77777777" w:rsidTr="00F27D3D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450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8C2" w14:textId="68EA785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732" w14:textId="06172AF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896" w14:textId="41D860FB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9C9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BCCB43D" w14:textId="77777777" w:rsidTr="007A3D1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2D1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3A9" w14:textId="250D64D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Информатика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107E1" w14:textId="0DE13B0F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008" w14:textId="14A36A7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5FCB6" w14:textId="7C872BF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D11B2CA" w14:textId="77777777" w:rsidTr="0071566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B495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638" w14:textId="5C38440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ОГЭ (УЧ+ПЧ)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068D9" w14:textId="7596907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2E4" w14:textId="2C32045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884C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60A1096" w14:textId="77777777" w:rsidTr="0071566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FA15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93B" w14:textId="15DD846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Английский язык ОГЭ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769D" w14:textId="6E2D347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822" w14:textId="57438DC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4B0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5FD2073" w14:textId="77777777" w:rsidTr="00F95BB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63BF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927" w14:textId="55A2FA8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FA1C4" w14:textId="6873360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73" w14:textId="26ECDB4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319" w14:textId="68AF33D8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CEE9143" w14:textId="77777777" w:rsidTr="00F95BB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917F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E67" w14:textId="67A5DF4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96CA1" w14:textId="6172A8FD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607" w14:textId="06C9CCB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6B5" w14:textId="2464C275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31D3810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AA6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7CD" w14:textId="06BFB4B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География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525" w14:textId="0385A73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5D4" w14:textId="396C48FD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A9C" w14:textId="4884C5F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4C0FAD2F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CA0E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6EA" w14:textId="0A38D64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1F4" w14:textId="417FFB8A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A67" w14:textId="65E1B00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651" w14:textId="28AA745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70112E5" w14:textId="77777777" w:rsidTr="00F95BB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0E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682" w14:textId="1E29EC29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ОГЭ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73A" w14:textId="4955938C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949" w14:textId="730A339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77F" w14:textId="2E3CD8A9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1879A682" w14:textId="77777777" w:rsidTr="00CD7863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71DB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04 июля</w:t>
            </w:r>
          </w:p>
          <w:p w14:paraId="49CAED0E" w14:textId="1591F724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FE97" w14:textId="54F4E81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Физика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CA" w14:textId="76F6BCA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26C" w14:textId="72B0A943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B24" w14:textId="6F509CB0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2CC34E9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C1C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B37" w14:textId="4F0E8F18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CF6" w14:textId="302DDA82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622" w14:textId="3B9AEFB6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C1A" w14:textId="02980F3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5F03B28" w14:textId="77777777" w:rsidTr="007A3BC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60D09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572" w14:textId="7842F734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Химия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293" w14:textId="4C371DF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B46" w14:textId="79859C3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F85" w14:textId="1E8C6D7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DB567AD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58B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3C2" w14:textId="0A58A40F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Литература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04A" w14:textId="059A8BA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CF3" w14:textId="14EC1BA0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43F" w14:textId="0C4F9EAA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</w:tr>
      <w:tr w:rsidR="00150FC2" w:rsidRPr="00F80366" w14:paraId="52461F08" w14:textId="77777777" w:rsidTr="00CD786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927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05 июля</w:t>
            </w:r>
          </w:p>
          <w:p w14:paraId="2E7ECD9A" w14:textId="58260598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5C6" w14:textId="7EE18E7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Английский язык ЕГЭ (ПЧ+УЧ)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C0C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083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62780" w14:textId="6586879E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3A051E2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1655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ED1" w14:textId="63FF2ACC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Немецкий язык  ЕГЭ (ПЧ + 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D5A" w14:textId="71801BF5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 (холл 1 этажа)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CBA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8CE6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15DD4F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6451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6F8" w14:textId="46FD43E2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Китайский язык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CC6" w14:textId="59953A79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FA5" w14:textId="47CAD13C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11C1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0BCA5DF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498A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6EE" w14:textId="2C329E86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Французский язык ЕГЭ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79D" w14:textId="100C6D5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552" w14:textId="4AC9BA98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91C1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7838C10A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8DE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273" w14:textId="5EA23E4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Испанский язык ЕГЭ (ПЧ+УЧ)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412" w14:textId="6447CFB3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 (конференц-зал 1 этаж)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EC4" w14:textId="31F7E7A9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A215" w14:textId="7777777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AB3AA43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6AD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93A" w14:textId="37E85117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История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0D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94F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BDF" w14:textId="750DAA83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25C942D0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CBA6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3B9" w14:textId="65B4183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Обществознание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E53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FE3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0C1" w14:textId="285355E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585A9EAC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EFF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EBA" w14:textId="3E955EE3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Математика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44" w14:textId="7875BBE6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6EA" w14:textId="087A75B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4A5" w14:textId="20146C7F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3CAB5E37" w14:textId="77777777" w:rsidTr="00CD7863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BD77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796" w14:textId="681B9DC0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Биология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8AA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D10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759" w14:textId="4A93003B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50FC2" w:rsidRPr="00F80366" w14:paraId="644C0368" w14:textId="77777777" w:rsidTr="00CD7863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DBD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C3D" w14:textId="728A3571" w:rsidR="00150FC2" w:rsidRPr="00950EA6" w:rsidRDefault="00150FC2" w:rsidP="00150FC2">
            <w:pPr>
              <w:tabs>
                <w:tab w:val="left" w:pos="256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950EA6">
              <w:rPr>
                <w:rFonts w:ascii="PT Astra Serif" w:hAnsi="PT Astra Serif" w:cs="Times New Roman"/>
                <w:sz w:val="28"/>
                <w:szCs w:val="28"/>
              </w:rPr>
              <w:t>География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588" w14:textId="77777777" w:rsidR="00150FC2" w:rsidRPr="00950EA6" w:rsidRDefault="00150FC2" w:rsidP="00150FC2">
            <w:pPr>
              <w:tabs>
                <w:tab w:val="left" w:pos="256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889" w14:textId="77777777" w:rsidR="00150FC2" w:rsidRPr="00950EA6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95A" w14:textId="047CA4D7" w:rsidR="00150FC2" w:rsidRDefault="00150FC2" w:rsidP="00150F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34C9A3A3" w14:textId="77777777" w:rsidR="005D5D22" w:rsidRDefault="005D5D22" w:rsidP="009F653C">
      <w:pPr>
        <w:tabs>
          <w:tab w:val="left" w:pos="2560"/>
        </w:tabs>
        <w:spacing w:after="0"/>
        <w:rPr>
          <w:rFonts w:ascii="PT Astra Serif" w:hAnsi="PT Astra Serif" w:cs="Times New Roman"/>
          <w:sz w:val="28"/>
          <w:szCs w:val="28"/>
        </w:rPr>
      </w:pPr>
    </w:p>
    <w:p w14:paraId="36978639" w14:textId="77777777" w:rsidR="000C1A0B" w:rsidRPr="00F80366" w:rsidRDefault="000C1A0B" w:rsidP="000C1A0B">
      <w:pPr>
        <w:tabs>
          <w:tab w:val="left" w:pos="256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</w:t>
      </w:r>
    </w:p>
    <w:p w14:paraId="6E0502A9" w14:textId="77777777" w:rsidR="006F6022" w:rsidRPr="00F80366" w:rsidRDefault="006F6022" w:rsidP="007041FE">
      <w:pPr>
        <w:tabs>
          <w:tab w:val="left" w:pos="256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14:paraId="5143F1F3" w14:textId="77777777" w:rsidR="007041FE" w:rsidRPr="00F80366" w:rsidRDefault="007041FE" w:rsidP="007041FE">
      <w:pPr>
        <w:tabs>
          <w:tab w:val="left" w:pos="2560"/>
        </w:tabs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sectPr w:rsidR="007041FE" w:rsidRPr="00F80366" w:rsidSect="00556B59">
      <w:headerReference w:type="default" r:id="rId7"/>
      <w:pgSz w:w="16838" w:h="11906" w:orient="landscape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D7AE" w14:textId="77777777" w:rsidR="002769C0" w:rsidRDefault="002769C0" w:rsidP="00AA69CC">
      <w:pPr>
        <w:spacing w:after="0" w:line="240" w:lineRule="auto"/>
      </w:pPr>
      <w:r>
        <w:separator/>
      </w:r>
    </w:p>
  </w:endnote>
  <w:endnote w:type="continuationSeparator" w:id="0">
    <w:p w14:paraId="037A62D4" w14:textId="77777777" w:rsidR="002769C0" w:rsidRDefault="002769C0" w:rsidP="00AA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D09D" w14:textId="77777777" w:rsidR="002769C0" w:rsidRDefault="002769C0" w:rsidP="00AA69CC">
      <w:pPr>
        <w:spacing w:after="0" w:line="240" w:lineRule="auto"/>
      </w:pPr>
      <w:r>
        <w:separator/>
      </w:r>
    </w:p>
  </w:footnote>
  <w:footnote w:type="continuationSeparator" w:id="0">
    <w:p w14:paraId="45EFCE22" w14:textId="77777777" w:rsidR="002769C0" w:rsidRDefault="002769C0" w:rsidP="00AA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691688282"/>
      <w:docPartObj>
        <w:docPartGallery w:val="Page Numbers (Top of Page)"/>
        <w:docPartUnique/>
      </w:docPartObj>
    </w:sdtPr>
    <w:sdtEndPr/>
    <w:sdtContent>
      <w:p w14:paraId="1EA6E08E" w14:textId="77777777" w:rsidR="00D12089" w:rsidRPr="00AA69CC" w:rsidRDefault="00D1208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9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69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69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3C2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A69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016747" w14:textId="77777777" w:rsidR="00D12089" w:rsidRDefault="00D120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9F7"/>
    <w:rsid w:val="000015DA"/>
    <w:rsid w:val="00005ABF"/>
    <w:rsid w:val="000136F4"/>
    <w:rsid w:val="000158D7"/>
    <w:rsid w:val="00015B80"/>
    <w:rsid w:val="000305BE"/>
    <w:rsid w:val="00055B2F"/>
    <w:rsid w:val="00084154"/>
    <w:rsid w:val="00086475"/>
    <w:rsid w:val="000A0BF7"/>
    <w:rsid w:val="000A6757"/>
    <w:rsid w:val="000B70D7"/>
    <w:rsid w:val="000C1A0B"/>
    <w:rsid w:val="000C385F"/>
    <w:rsid w:val="000C5D0D"/>
    <w:rsid w:val="000C7755"/>
    <w:rsid w:val="000D4350"/>
    <w:rsid w:val="000D4ECE"/>
    <w:rsid w:val="000D7E37"/>
    <w:rsid w:val="000E0115"/>
    <w:rsid w:val="000E5F10"/>
    <w:rsid w:val="000F1345"/>
    <w:rsid w:val="001066FA"/>
    <w:rsid w:val="00110077"/>
    <w:rsid w:val="00112C66"/>
    <w:rsid w:val="001360C8"/>
    <w:rsid w:val="00147393"/>
    <w:rsid w:val="001479D6"/>
    <w:rsid w:val="00150FC2"/>
    <w:rsid w:val="00153AF2"/>
    <w:rsid w:val="00153F16"/>
    <w:rsid w:val="001547EA"/>
    <w:rsid w:val="001579A0"/>
    <w:rsid w:val="0016733D"/>
    <w:rsid w:val="00191779"/>
    <w:rsid w:val="00194B49"/>
    <w:rsid w:val="001A1498"/>
    <w:rsid w:val="001A35C0"/>
    <w:rsid w:val="001A712F"/>
    <w:rsid w:val="001B1E6E"/>
    <w:rsid w:val="001C20EB"/>
    <w:rsid w:val="001C68B6"/>
    <w:rsid w:val="001D422D"/>
    <w:rsid w:val="001D4B1F"/>
    <w:rsid w:val="001D6C45"/>
    <w:rsid w:val="001E38D3"/>
    <w:rsid w:val="001E5CAB"/>
    <w:rsid w:val="001F3E1D"/>
    <w:rsid w:val="001F6713"/>
    <w:rsid w:val="002166B7"/>
    <w:rsid w:val="00223E42"/>
    <w:rsid w:val="002271F1"/>
    <w:rsid w:val="00230E6C"/>
    <w:rsid w:val="00231FD3"/>
    <w:rsid w:val="00233EB8"/>
    <w:rsid w:val="0023608E"/>
    <w:rsid w:val="0023694A"/>
    <w:rsid w:val="00237EC9"/>
    <w:rsid w:val="0024182F"/>
    <w:rsid w:val="00242202"/>
    <w:rsid w:val="00271EBF"/>
    <w:rsid w:val="002769C0"/>
    <w:rsid w:val="0028528E"/>
    <w:rsid w:val="002879A3"/>
    <w:rsid w:val="00293A66"/>
    <w:rsid w:val="002A65B1"/>
    <w:rsid w:val="002B3E6B"/>
    <w:rsid w:val="002C30D8"/>
    <w:rsid w:val="002D63C7"/>
    <w:rsid w:val="002E5485"/>
    <w:rsid w:val="002E5DDF"/>
    <w:rsid w:val="002E7D4E"/>
    <w:rsid w:val="002F4341"/>
    <w:rsid w:val="002F6157"/>
    <w:rsid w:val="002F7F8A"/>
    <w:rsid w:val="003045DD"/>
    <w:rsid w:val="00304CF6"/>
    <w:rsid w:val="003119C4"/>
    <w:rsid w:val="0031600E"/>
    <w:rsid w:val="003244D9"/>
    <w:rsid w:val="00324814"/>
    <w:rsid w:val="00326E81"/>
    <w:rsid w:val="00330BF7"/>
    <w:rsid w:val="0033712D"/>
    <w:rsid w:val="00354093"/>
    <w:rsid w:val="003569EC"/>
    <w:rsid w:val="003640D2"/>
    <w:rsid w:val="0036440F"/>
    <w:rsid w:val="003746BA"/>
    <w:rsid w:val="00374948"/>
    <w:rsid w:val="00375F90"/>
    <w:rsid w:val="00386317"/>
    <w:rsid w:val="00386694"/>
    <w:rsid w:val="00386AEF"/>
    <w:rsid w:val="003929A2"/>
    <w:rsid w:val="003A0B4E"/>
    <w:rsid w:val="003A362A"/>
    <w:rsid w:val="003A4A97"/>
    <w:rsid w:val="003A5AE3"/>
    <w:rsid w:val="003B384A"/>
    <w:rsid w:val="003B3F77"/>
    <w:rsid w:val="003B779C"/>
    <w:rsid w:val="003D616C"/>
    <w:rsid w:val="003F2CBF"/>
    <w:rsid w:val="003F5CDB"/>
    <w:rsid w:val="003F6AF8"/>
    <w:rsid w:val="00400434"/>
    <w:rsid w:val="00402C34"/>
    <w:rsid w:val="0042228D"/>
    <w:rsid w:val="0042258E"/>
    <w:rsid w:val="00422DC1"/>
    <w:rsid w:val="0042630F"/>
    <w:rsid w:val="00431152"/>
    <w:rsid w:val="00441A70"/>
    <w:rsid w:val="0044209D"/>
    <w:rsid w:val="004422F3"/>
    <w:rsid w:val="00450245"/>
    <w:rsid w:val="004507F5"/>
    <w:rsid w:val="0045720E"/>
    <w:rsid w:val="004625F8"/>
    <w:rsid w:val="00476B28"/>
    <w:rsid w:val="004822D6"/>
    <w:rsid w:val="00487900"/>
    <w:rsid w:val="00494779"/>
    <w:rsid w:val="00496EAA"/>
    <w:rsid w:val="004A0290"/>
    <w:rsid w:val="004B368F"/>
    <w:rsid w:val="004E358A"/>
    <w:rsid w:val="004E7C8A"/>
    <w:rsid w:val="004F543C"/>
    <w:rsid w:val="0050678F"/>
    <w:rsid w:val="00512D19"/>
    <w:rsid w:val="00522140"/>
    <w:rsid w:val="00525D19"/>
    <w:rsid w:val="0052739E"/>
    <w:rsid w:val="00530208"/>
    <w:rsid w:val="005302A7"/>
    <w:rsid w:val="0053420C"/>
    <w:rsid w:val="00534DA4"/>
    <w:rsid w:val="00544FC7"/>
    <w:rsid w:val="0055451B"/>
    <w:rsid w:val="00554937"/>
    <w:rsid w:val="00556B59"/>
    <w:rsid w:val="00557278"/>
    <w:rsid w:val="00574B1D"/>
    <w:rsid w:val="00574FCA"/>
    <w:rsid w:val="00575CEC"/>
    <w:rsid w:val="005800F5"/>
    <w:rsid w:val="00591C4B"/>
    <w:rsid w:val="005A343B"/>
    <w:rsid w:val="005A5E37"/>
    <w:rsid w:val="005A5F1A"/>
    <w:rsid w:val="005A75E3"/>
    <w:rsid w:val="005A7883"/>
    <w:rsid w:val="005B0759"/>
    <w:rsid w:val="005B1E20"/>
    <w:rsid w:val="005C15CE"/>
    <w:rsid w:val="005D3E53"/>
    <w:rsid w:val="005D5D22"/>
    <w:rsid w:val="00601CEC"/>
    <w:rsid w:val="00612769"/>
    <w:rsid w:val="00612808"/>
    <w:rsid w:val="006175D4"/>
    <w:rsid w:val="0062151D"/>
    <w:rsid w:val="006325D3"/>
    <w:rsid w:val="0063299B"/>
    <w:rsid w:val="00634123"/>
    <w:rsid w:val="00634E06"/>
    <w:rsid w:val="00637C96"/>
    <w:rsid w:val="0064667C"/>
    <w:rsid w:val="00665591"/>
    <w:rsid w:val="0066673B"/>
    <w:rsid w:val="00675EFB"/>
    <w:rsid w:val="00692DB5"/>
    <w:rsid w:val="00694031"/>
    <w:rsid w:val="006967AE"/>
    <w:rsid w:val="006A28B7"/>
    <w:rsid w:val="006B4292"/>
    <w:rsid w:val="006C20EA"/>
    <w:rsid w:val="006C7F29"/>
    <w:rsid w:val="006D07F9"/>
    <w:rsid w:val="006D11BA"/>
    <w:rsid w:val="006D44C4"/>
    <w:rsid w:val="006D4848"/>
    <w:rsid w:val="006D79E0"/>
    <w:rsid w:val="006E069C"/>
    <w:rsid w:val="006E1A5F"/>
    <w:rsid w:val="006F4F04"/>
    <w:rsid w:val="006F6022"/>
    <w:rsid w:val="00702D5E"/>
    <w:rsid w:val="007041FE"/>
    <w:rsid w:val="007175EF"/>
    <w:rsid w:val="0072558E"/>
    <w:rsid w:val="007258BA"/>
    <w:rsid w:val="00727292"/>
    <w:rsid w:val="007305DF"/>
    <w:rsid w:val="007444DE"/>
    <w:rsid w:val="00752585"/>
    <w:rsid w:val="007567D8"/>
    <w:rsid w:val="00772EAE"/>
    <w:rsid w:val="00773204"/>
    <w:rsid w:val="00781738"/>
    <w:rsid w:val="00786EC8"/>
    <w:rsid w:val="007A12EB"/>
    <w:rsid w:val="007A42BA"/>
    <w:rsid w:val="007B2D4D"/>
    <w:rsid w:val="007B69CB"/>
    <w:rsid w:val="007C27E3"/>
    <w:rsid w:val="007C7519"/>
    <w:rsid w:val="007D21E9"/>
    <w:rsid w:val="007D6F0C"/>
    <w:rsid w:val="007E4217"/>
    <w:rsid w:val="007F089F"/>
    <w:rsid w:val="00800A09"/>
    <w:rsid w:val="0080104B"/>
    <w:rsid w:val="00806158"/>
    <w:rsid w:val="00806296"/>
    <w:rsid w:val="00807910"/>
    <w:rsid w:val="00811F7D"/>
    <w:rsid w:val="00814899"/>
    <w:rsid w:val="008301A3"/>
    <w:rsid w:val="008342C4"/>
    <w:rsid w:val="00836D0C"/>
    <w:rsid w:val="008376C9"/>
    <w:rsid w:val="00855595"/>
    <w:rsid w:val="00855CD9"/>
    <w:rsid w:val="00856424"/>
    <w:rsid w:val="00861DCC"/>
    <w:rsid w:val="00870E8F"/>
    <w:rsid w:val="00876671"/>
    <w:rsid w:val="0087738F"/>
    <w:rsid w:val="00883EDF"/>
    <w:rsid w:val="00885FCD"/>
    <w:rsid w:val="00890529"/>
    <w:rsid w:val="008A0696"/>
    <w:rsid w:val="008A0A29"/>
    <w:rsid w:val="008B1F34"/>
    <w:rsid w:val="008B2EA2"/>
    <w:rsid w:val="008B6EC8"/>
    <w:rsid w:val="008C4D34"/>
    <w:rsid w:val="008C6CCE"/>
    <w:rsid w:val="008D5169"/>
    <w:rsid w:val="008D6E91"/>
    <w:rsid w:val="008E06A3"/>
    <w:rsid w:val="008E0ADB"/>
    <w:rsid w:val="008E12D5"/>
    <w:rsid w:val="008E68C8"/>
    <w:rsid w:val="008F3676"/>
    <w:rsid w:val="0090299F"/>
    <w:rsid w:val="0090447E"/>
    <w:rsid w:val="009074ED"/>
    <w:rsid w:val="009275A5"/>
    <w:rsid w:val="00927B06"/>
    <w:rsid w:val="00930A08"/>
    <w:rsid w:val="009412BF"/>
    <w:rsid w:val="00950EA6"/>
    <w:rsid w:val="00952847"/>
    <w:rsid w:val="009543AE"/>
    <w:rsid w:val="00954AED"/>
    <w:rsid w:val="0095523C"/>
    <w:rsid w:val="009622B7"/>
    <w:rsid w:val="0096697D"/>
    <w:rsid w:val="009749B4"/>
    <w:rsid w:val="00982133"/>
    <w:rsid w:val="0098633C"/>
    <w:rsid w:val="00994074"/>
    <w:rsid w:val="00995026"/>
    <w:rsid w:val="00995541"/>
    <w:rsid w:val="00996A78"/>
    <w:rsid w:val="009A3F75"/>
    <w:rsid w:val="009A75F8"/>
    <w:rsid w:val="009B3BCD"/>
    <w:rsid w:val="009B67A5"/>
    <w:rsid w:val="009D371E"/>
    <w:rsid w:val="009E1275"/>
    <w:rsid w:val="009E39BB"/>
    <w:rsid w:val="009E69F7"/>
    <w:rsid w:val="009F05B9"/>
    <w:rsid w:val="009F0B1F"/>
    <w:rsid w:val="009F444C"/>
    <w:rsid w:val="009F653C"/>
    <w:rsid w:val="00A018B2"/>
    <w:rsid w:val="00A07DE3"/>
    <w:rsid w:val="00A10B22"/>
    <w:rsid w:val="00A13A09"/>
    <w:rsid w:val="00A168D3"/>
    <w:rsid w:val="00A17B7B"/>
    <w:rsid w:val="00A21955"/>
    <w:rsid w:val="00A32B8C"/>
    <w:rsid w:val="00A336EA"/>
    <w:rsid w:val="00A3488E"/>
    <w:rsid w:val="00A37430"/>
    <w:rsid w:val="00A4772B"/>
    <w:rsid w:val="00A63574"/>
    <w:rsid w:val="00A67FA7"/>
    <w:rsid w:val="00A703D0"/>
    <w:rsid w:val="00A71DB2"/>
    <w:rsid w:val="00A74AAD"/>
    <w:rsid w:val="00A768A1"/>
    <w:rsid w:val="00A771CB"/>
    <w:rsid w:val="00A85094"/>
    <w:rsid w:val="00A86F1E"/>
    <w:rsid w:val="00AA3460"/>
    <w:rsid w:val="00AA69CC"/>
    <w:rsid w:val="00AA6A52"/>
    <w:rsid w:val="00AB284C"/>
    <w:rsid w:val="00AB5258"/>
    <w:rsid w:val="00AB5A2F"/>
    <w:rsid w:val="00AC1013"/>
    <w:rsid w:val="00AC1B82"/>
    <w:rsid w:val="00AC1EE3"/>
    <w:rsid w:val="00AD140B"/>
    <w:rsid w:val="00AE2EE6"/>
    <w:rsid w:val="00AE781B"/>
    <w:rsid w:val="00B03284"/>
    <w:rsid w:val="00B15C99"/>
    <w:rsid w:val="00B27B6F"/>
    <w:rsid w:val="00B33A15"/>
    <w:rsid w:val="00B40F0B"/>
    <w:rsid w:val="00B615A8"/>
    <w:rsid w:val="00B80015"/>
    <w:rsid w:val="00B87A5D"/>
    <w:rsid w:val="00B87B08"/>
    <w:rsid w:val="00B92293"/>
    <w:rsid w:val="00B93153"/>
    <w:rsid w:val="00BA153F"/>
    <w:rsid w:val="00BA2FC3"/>
    <w:rsid w:val="00BB4C12"/>
    <w:rsid w:val="00BD0922"/>
    <w:rsid w:val="00BD5108"/>
    <w:rsid w:val="00BF0072"/>
    <w:rsid w:val="00BF3323"/>
    <w:rsid w:val="00BF6E40"/>
    <w:rsid w:val="00C03512"/>
    <w:rsid w:val="00C173E9"/>
    <w:rsid w:val="00C242ED"/>
    <w:rsid w:val="00C24E3B"/>
    <w:rsid w:val="00C316DA"/>
    <w:rsid w:val="00C36B1E"/>
    <w:rsid w:val="00C45F66"/>
    <w:rsid w:val="00C8398C"/>
    <w:rsid w:val="00C86171"/>
    <w:rsid w:val="00C93E97"/>
    <w:rsid w:val="00C9748C"/>
    <w:rsid w:val="00CA0866"/>
    <w:rsid w:val="00CA2F56"/>
    <w:rsid w:val="00CC7E3E"/>
    <w:rsid w:val="00CD0B99"/>
    <w:rsid w:val="00CD3426"/>
    <w:rsid w:val="00CD7863"/>
    <w:rsid w:val="00CE4845"/>
    <w:rsid w:val="00CE5B30"/>
    <w:rsid w:val="00CE7F12"/>
    <w:rsid w:val="00D020A6"/>
    <w:rsid w:val="00D03308"/>
    <w:rsid w:val="00D12089"/>
    <w:rsid w:val="00D32AA6"/>
    <w:rsid w:val="00D3432E"/>
    <w:rsid w:val="00D36038"/>
    <w:rsid w:val="00D37029"/>
    <w:rsid w:val="00D56131"/>
    <w:rsid w:val="00D57E39"/>
    <w:rsid w:val="00D64C30"/>
    <w:rsid w:val="00D66985"/>
    <w:rsid w:val="00D72DEE"/>
    <w:rsid w:val="00D735BE"/>
    <w:rsid w:val="00D7687E"/>
    <w:rsid w:val="00D76BB7"/>
    <w:rsid w:val="00D840D1"/>
    <w:rsid w:val="00D84E6A"/>
    <w:rsid w:val="00D85153"/>
    <w:rsid w:val="00D86949"/>
    <w:rsid w:val="00DA5F6F"/>
    <w:rsid w:val="00DB02F2"/>
    <w:rsid w:val="00DB6D2E"/>
    <w:rsid w:val="00DD5B28"/>
    <w:rsid w:val="00DD64FC"/>
    <w:rsid w:val="00DD6F02"/>
    <w:rsid w:val="00DE227B"/>
    <w:rsid w:val="00DF05F7"/>
    <w:rsid w:val="00DF27B4"/>
    <w:rsid w:val="00E02442"/>
    <w:rsid w:val="00E06FD2"/>
    <w:rsid w:val="00E103B4"/>
    <w:rsid w:val="00E13C37"/>
    <w:rsid w:val="00E15CAA"/>
    <w:rsid w:val="00E17BAC"/>
    <w:rsid w:val="00E221C5"/>
    <w:rsid w:val="00E2285B"/>
    <w:rsid w:val="00E253DC"/>
    <w:rsid w:val="00E446AE"/>
    <w:rsid w:val="00E454E5"/>
    <w:rsid w:val="00E502E7"/>
    <w:rsid w:val="00E50C56"/>
    <w:rsid w:val="00E51C0F"/>
    <w:rsid w:val="00E56540"/>
    <w:rsid w:val="00E63801"/>
    <w:rsid w:val="00E75C45"/>
    <w:rsid w:val="00E76F31"/>
    <w:rsid w:val="00E805D7"/>
    <w:rsid w:val="00E91200"/>
    <w:rsid w:val="00EA2726"/>
    <w:rsid w:val="00EB3C27"/>
    <w:rsid w:val="00EB3FFD"/>
    <w:rsid w:val="00EC1BED"/>
    <w:rsid w:val="00ED3925"/>
    <w:rsid w:val="00F01A23"/>
    <w:rsid w:val="00F31282"/>
    <w:rsid w:val="00F336E9"/>
    <w:rsid w:val="00F43103"/>
    <w:rsid w:val="00F522DD"/>
    <w:rsid w:val="00F55584"/>
    <w:rsid w:val="00F62E6B"/>
    <w:rsid w:val="00F67D84"/>
    <w:rsid w:val="00F80366"/>
    <w:rsid w:val="00FA19C3"/>
    <w:rsid w:val="00FB2CF4"/>
    <w:rsid w:val="00FB334C"/>
    <w:rsid w:val="00FC047F"/>
    <w:rsid w:val="00FC142A"/>
    <w:rsid w:val="00FC2106"/>
    <w:rsid w:val="00FE3B7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B034"/>
  <w15:docId w15:val="{616E40E1-2980-4E2F-8BA7-9E78E58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9CC"/>
  </w:style>
  <w:style w:type="paragraph" w:styleId="a8">
    <w:name w:val="footer"/>
    <w:basedOn w:val="a"/>
    <w:link w:val="a9"/>
    <w:uiPriority w:val="99"/>
    <w:unhideWhenUsed/>
    <w:rsid w:val="00AA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9CC"/>
  </w:style>
  <w:style w:type="character" w:styleId="aa">
    <w:name w:val="Strong"/>
    <w:basedOn w:val="a0"/>
    <w:uiPriority w:val="22"/>
    <w:qFormat/>
    <w:rsid w:val="002F7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9DFA-5D47-41BD-BC3A-D7E99E8D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10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</dc:creator>
  <cp:lastModifiedBy>Светлана</cp:lastModifiedBy>
  <cp:revision>232</cp:revision>
  <cp:lastPrinted>2024-05-06T11:32:00Z</cp:lastPrinted>
  <dcterms:created xsi:type="dcterms:W3CDTF">2015-04-23T13:57:00Z</dcterms:created>
  <dcterms:modified xsi:type="dcterms:W3CDTF">2025-05-21T07:51:00Z</dcterms:modified>
</cp:coreProperties>
</file>