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D8" w:rsidRDefault="00B65D93" w:rsidP="006417D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D2ED9F" wp14:editId="0CF2DB0F">
                <wp:simplePos x="0" y="0"/>
                <wp:positionH relativeFrom="column">
                  <wp:posOffset>3403600</wp:posOffset>
                </wp:positionH>
                <wp:positionV relativeFrom="paragraph">
                  <wp:posOffset>2540000</wp:posOffset>
                </wp:positionV>
                <wp:extent cx="3357880" cy="1082040"/>
                <wp:effectExtent l="0" t="0" r="13970" b="22860"/>
                <wp:wrapNone/>
                <wp:docPr id="13" name="Прямоугольник с двумя скругленными противолежащими углами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880" cy="1082040"/>
                        </a:xfrm>
                        <a:prstGeom prst="round2DiagRect">
                          <a:avLst>
                            <a:gd name="adj1" fmla="val 9452"/>
                            <a:gd name="adj2" fmla="val 0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C4C" w:rsidRDefault="00B65D93" w:rsidP="007F5C4C">
                            <w:pPr>
                              <w:jc w:val="center"/>
                            </w:pPr>
                            <w:r w:rsidRPr="00B65D93">
                              <w:t xml:space="preserve">Предметы по ВЫБОРУ </w:t>
                            </w:r>
                            <w:proofErr w:type="gramStart"/>
                            <w:r w:rsidRPr="00B65D93">
                              <w:t>обучающегося</w:t>
                            </w:r>
                            <w:proofErr w:type="gramEnd"/>
                          </w:p>
                          <w:p w:rsidR="001801FE" w:rsidRDefault="001801FE" w:rsidP="007F5C4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65D93" w:rsidRDefault="00B65D93" w:rsidP="007F5C4C">
                            <w:pPr>
                              <w:jc w:val="center"/>
                            </w:pPr>
                            <w:r>
                              <w:t>ПРЕДМЕТ №1</w:t>
                            </w:r>
                          </w:p>
                          <w:p w:rsidR="00B65D93" w:rsidRDefault="00B65D93" w:rsidP="007F5C4C">
                            <w:pPr>
                              <w:jc w:val="center"/>
                            </w:pPr>
                            <w:r>
                              <w:t>ПРЕДМЕТ №2</w:t>
                            </w:r>
                          </w:p>
                          <w:p w:rsidR="001801FE" w:rsidRPr="001801FE" w:rsidRDefault="001801FE" w:rsidP="001801F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 w:rsidRPr="001801FE">
                              <w:rPr>
                                <w:sz w:val="20"/>
                              </w:rPr>
                              <w:t>география, литература, иностранный язык, биология, физика, обществознание, информатика, история, химия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3" o:spid="_x0000_s1026" style="position:absolute;left:0;text-align:left;margin-left:268pt;margin-top:200pt;width:264.4pt;height:8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57880,1082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" adj="-11796480,,5400" path="m102274,l3357880,r,l3357880,979766v,56484,-45790,102274,-102274,102274l,1082040r,l,102274c,45790,45790,,102274,xe" fillcolor="white [3201]" strokecolor="black [3200]" strokeweight=".25pt">
                <v:stroke joinstyle="miter"/>
                <v:formulas/>
                <v:path arrowok="t" o:connecttype="custom" o:connectlocs="102274,0;3357880,0;3357880,0;3357880,979766;3255606,1082040;0,1082040;0,1082040;0,102274;102274,0" o:connectangles="0,0,0,0,0,0,0,0,0" textboxrect="0,0,3357880,1082040"/>
                <v:textbox>
                  <w:txbxContent>
                    <w:p w:rsidR="007F5C4C" w:rsidRDefault="00B65D93" w:rsidP="007F5C4C">
                      <w:pPr>
                        <w:jc w:val="center"/>
                      </w:pPr>
                      <w:r w:rsidRPr="00B65D93">
                        <w:t xml:space="preserve">Предметы по ВЫБОРУ </w:t>
                      </w:r>
                      <w:proofErr w:type="gramStart"/>
                      <w:r w:rsidRPr="00B65D93">
                        <w:t>обучающегося</w:t>
                      </w:r>
                      <w:proofErr w:type="gramEnd"/>
                    </w:p>
                    <w:p w:rsidR="001801FE" w:rsidRDefault="001801FE" w:rsidP="007F5C4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B65D93" w:rsidRDefault="00B65D93" w:rsidP="007F5C4C">
                      <w:pPr>
                        <w:jc w:val="center"/>
                      </w:pPr>
                      <w:r>
                        <w:t>ПРЕДМЕТ №1</w:t>
                      </w:r>
                    </w:p>
                    <w:p w:rsidR="00B65D93" w:rsidRDefault="00B65D93" w:rsidP="007F5C4C">
                      <w:pPr>
                        <w:jc w:val="center"/>
                      </w:pPr>
                      <w:r>
                        <w:t>ПРЕДМЕТ №2</w:t>
                      </w:r>
                    </w:p>
                    <w:p w:rsidR="001801FE" w:rsidRPr="001801FE" w:rsidRDefault="001801FE" w:rsidP="001801F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 w:rsidRPr="001801FE">
                        <w:rPr>
                          <w:sz w:val="20"/>
                        </w:rPr>
                        <w:t>география, литература, иностранный язык, биология, физика, обществознание, информатика, история, химия</w:t>
                      </w:r>
                      <w:r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DDD31E" wp14:editId="56F8DDCB">
                <wp:simplePos x="0" y="0"/>
                <wp:positionH relativeFrom="column">
                  <wp:posOffset>-66040</wp:posOffset>
                </wp:positionH>
                <wp:positionV relativeFrom="paragraph">
                  <wp:posOffset>2540000</wp:posOffset>
                </wp:positionV>
                <wp:extent cx="3225800" cy="1082040"/>
                <wp:effectExtent l="0" t="0" r="12700" b="22860"/>
                <wp:wrapNone/>
                <wp:docPr id="12" name="Прямоугольник с двумя скругленными противолежащими углами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082040"/>
                        </a:xfrm>
                        <a:prstGeom prst="round2DiagRect">
                          <a:avLst>
                            <a:gd name="adj1" fmla="val 9452"/>
                            <a:gd name="adj2" fmla="val 0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C4C" w:rsidRDefault="00B65D93" w:rsidP="007F5C4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t>Обязательные предметы:</w:t>
                            </w:r>
                          </w:p>
                          <w:p w:rsidR="00B65D93" w:rsidRDefault="00B65D93" w:rsidP="007F5C4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65D93" w:rsidRPr="00B65D93" w:rsidRDefault="00B65D93" w:rsidP="007F5C4C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B65D93" w:rsidRPr="00B65D93" w:rsidRDefault="00B65D93" w:rsidP="00B65D93">
                            <w:pPr>
                              <w:ind w:left="1416"/>
                              <w:rPr>
                                <w:sz w:val="28"/>
                              </w:rPr>
                            </w:pPr>
                            <w:r w:rsidRPr="00B65D93">
                              <w:rPr>
                                <w:sz w:val="28"/>
                              </w:rPr>
                              <w:t>РУССКИЙ ЯЗЫК</w:t>
                            </w:r>
                          </w:p>
                          <w:p w:rsidR="00B65D93" w:rsidRDefault="00B65D93" w:rsidP="00B65D93">
                            <w:pPr>
                              <w:ind w:left="1416"/>
                            </w:pPr>
                            <w:r w:rsidRPr="00B65D93">
                              <w:rPr>
                                <w:sz w:val="28"/>
                              </w:rPr>
                              <w:t>МАТЕМАТИКА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2" o:spid="_x0000_s1027" style="position:absolute;left:0;text-align:left;margin-left:-5.2pt;margin-top:200pt;width:254pt;height:8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225800,1082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" adj="-11796480,,5400" path="m102274,l3225800,r,l3225800,979766v,56484,-45790,102274,-102274,102274l,1082040r,l,102274c,45790,45790,,102274,xe" fillcolor="white [3201]" strokecolor="black [3200]" strokeweight=".25pt">
                <v:stroke joinstyle="miter"/>
                <v:formulas/>
                <v:path arrowok="t" o:connecttype="custom" o:connectlocs="102274,0;3225800,0;3225800,0;3225800,979766;3123526,1082040;0,1082040;0,1082040;0,102274;102274,0" o:connectangles="0,0,0,0,0,0,0,0,0" textboxrect="0,0,3225800,1082040"/>
                <v:textbox>
                  <w:txbxContent>
                    <w:p w:rsidR="007F5C4C" w:rsidRDefault="00B65D93" w:rsidP="007F5C4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t>Обязательные предметы:</w:t>
                      </w:r>
                    </w:p>
                    <w:p w:rsidR="00B65D93" w:rsidRDefault="00B65D93" w:rsidP="007F5C4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B65D93" w:rsidRPr="00B65D93" w:rsidRDefault="00B65D93" w:rsidP="007F5C4C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B65D93" w:rsidRPr="00B65D93" w:rsidRDefault="00B65D93" w:rsidP="00B65D93">
                      <w:pPr>
                        <w:ind w:left="1416"/>
                        <w:rPr>
                          <w:sz w:val="28"/>
                        </w:rPr>
                      </w:pPr>
                      <w:r w:rsidRPr="00B65D93">
                        <w:rPr>
                          <w:sz w:val="28"/>
                        </w:rPr>
                        <w:t>РУССКИЙ ЯЗЫК</w:t>
                      </w:r>
                    </w:p>
                    <w:p w:rsidR="00B65D93" w:rsidRDefault="00B65D93" w:rsidP="00B65D93">
                      <w:pPr>
                        <w:ind w:left="1416"/>
                      </w:pPr>
                      <w:r w:rsidRPr="00B65D93">
                        <w:rPr>
                          <w:sz w:val="28"/>
                        </w:rPr>
                        <w:t>МАТЕМАТИКА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417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61A1EB" wp14:editId="508D80CC">
                <wp:simplePos x="0" y="0"/>
                <wp:positionH relativeFrom="column">
                  <wp:posOffset>-25400</wp:posOffset>
                </wp:positionH>
                <wp:positionV relativeFrom="paragraph">
                  <wp:posOffset>1925320</wp:posOffset>
                </wp:positionV>
                <wp:extent cx="6786880" cy="309880"/>
                <wp:effectExtent l="0" t="0" r="13970" b="13970"/>
                <wp:wrapNone/>
                <wp:docPr id="11" name="Прямоугольник с двумя скругленными противолежащими углами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880" cy="30988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7D8" w:rsidRPr="006417D8" w:rsidRDefault="006417D8" w:rsidP="006417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17D8">
                              <w:rPr>
                                <w:b/>
                              </w:rPr>
                              <w:t>2. Получение аттестата об основном общем образовании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1" o:spid="_x0000_s1028" style="position:absolute;left:0;text-align:left;margin-left:-2pt;margin-top:151.6pt;width:534.4pt;height:2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86880,3098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" adj="-11796480,,5400" path="m51648,l6786880,r,l6786880,258232v,28524,-23124,51648,-51648,51648l,309880r,l,51648c,23124,23124,,51648,xe" fillcolor="white [3201]" strokecolor="black [3200]" strokeweight="2pt">
                <v:stroke joinstyle="miter"/>
                <v:formulas/>
                <v:path arrowok="t" o:connecttype="custom" o:connectlocs="51648,0;6786880,0;6786880,0;6786880,258232;6735232,309880;0,309880;0,309880;0,51648;51648,0" o:connectangles="0,0,0,0,0,0,0,0,0" textboxrect="0,0,6786880,309880"/>
                <v:textbox>
                  <w:txbxContent>
                    <w:p w:rsidR="006417D8" w:rsidRPr="006417D8" w:rsidRDefault="006417D8" w:rsidP="006417D8">
                      <w:pPr>
                        <w:jc w:val="center"/>
                        <w:rPr>
                          <w:b/>
                        </w:rPr>
                      </w:pPr>
                      <w:r w:rsidRPr="006417D8">
                        <w:rPr>
                          <w:b/>
                        </w:rPr>
                        <w:t>2. Получение аттестата об основном общем образовании</w:t>
                      </w:r>
                    </w:p>
                  </w:txbxContent>
                </v:textbox>
              </v:shape>
            </w:pict>
          </mc:Fallback>
        </mc:AlternateContent>
      </w:r>
      <w:r w:rsidR="006417D8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5F92F670" wp14:editId="240508D8">
            <wp:simplePos x="0" y="0"/>
            <wp:positionH relativeFrom="column">
              <wp:posOffset>5684520</wp:posOffset>
            </wp:positionH>
            <wp:positionV relativeFrom="paragraph">
              <wp:posOffset>838200</wp:posOffset>
            </wp:positionV>
            <wp:extent cx="929640" cy="835660"/>
            <wp:effectExtent l="0" t="0" r="3810" b="2540"/>
            <wp:wrapNone/>
            <wp:docPr id="10" name="Рисунок 10" descr="C:\Users\moiza\AppData\Local\Microsoft\Windows\INetCache\Content.Word\74c286103394837_0005_Слой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oiza\AppData\Local\Microsoft\Windows\INetCache\Content.Word\74c286103394837_0005_Слой-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66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7.8pt;margin-top:67.15pt;width:53.75pt;height:64.15pt;z-index:251665408;mso-position-horizontal-relative:text;mso-position-vertical-relative:text;mso-width-relative:page;mso-height-relative:page">
            <v:imagedata r:id="rId9" o:title="74c286103394837_0000_Слой-2"/>
          </v:shape>
        </w:pict>
      </w:r>
      <w:r w:rsidR="00B0566A">
        <w:rPr>
          <w:noProof/>
        </w:rPr>
        <w:pict>
          <v:shape id="_x0000_s1029" type="#_x0000_t75" style="position:absolute;left:0;text-align:left;margin-left:310.7pt;margin-top:67.15pt;width:56.5pt;height:64.15pt;z-index:251672576;mso-position-horizontal-relative:text;mso-position-vertical-relative:text;mso-width-relative:page;mso-height-relative:page">
            <v:imagedata r:id="rId10" o:title="74c286103394837_0002_Слой-4"/>
          </v:shape>
        </w:pict>
      </w:r>
      <w:r w:rsidR="006417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311E5B" wp14:editId="27668BBC">
                <wp:simplePos x="0" y="0"/>
                <wp:positionH relativeFrom="column">
                  <wp:posOffset>5339080</wp:posOffset>
                </wp:positionH>
                <wp:positionV relativeFrom="paragraph">
                  <wp:posOffset>167640</wp:posOffset>
                </wp:positionV>
                <wp:extent cx="1422400" cy="1577975"/>
                <wp:effectExtent l="0" t="0" r="25400" b="22225"/>
                <wp:wrapNone/>
                <wp:docPr id="8" name="Прямоугольник с двумя скругленными противолежащими углами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1577975"/>
                        </a:xfrm>
                        <a:prstGeom prst="round2DiagRect">
                          <a:avLst>
                            <a:gd name="adj1" fmla="val 9452"/>
                            <a:gd name="adj2" fmla="val 0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7D8" w:rsidRDefault="006417D8" w:rsidP="006417D8">
                            <w:pPr>
                              <w:jc w:val="center"/>
                            </w:pPr>
                            <w:r>
                              <w:t>ЗАЧЕТ</w:t>
                            </w:r>
                          </w:p>
                          <w:p w:rsidR="006417D8" w:rsidRDefault="006417D8" w:rsidP="006417D8">
                            <w:pPr>
                              <w:jc w:val="center"/>
                            </w:pPr>
                            <w:r>
                              <w:t>за итоговое</w:t>
                            </w:r>
                          </w:p>
                          <w:p w:rsidR="006417D8" w:rsidRDefault="006417D8" w:rsidP="006417D8">
                            <w:pPr>
                              <w:jc w:val="center"/>
                            </w:pPr>
                            <w:r>
                              <w:t>собеседование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8" o:spid="_x0000_s1029" style="position:absolute;left:0;text-align:left;margin-left:420.4pt;margin-top:13.2pt;width:112pt;height:12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22400,1577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" adj="-11796480,,5400" path="m134445,l1422400,r,l1422400,1443530v,74252,-60193,134445,-134445,134445l,1577975r,l,134445c,60193,60193,,134445,xe" fillcolor="white [3201]" strokecolor="black [3200]" strokeweight=".25pt">
                <v:stroke joinstyle="miter"/>
                <v:formulas/>
                <v:path arrowok="t" o:connecttype="custom" o:connectlocs="134445,0;1422400,0;1422400,0;1422400,1443530;1287955,1577975;0,1577975;0,1577975;0,134445;134445,0" o:connectangles="0,0,0,0,0,0,0,0,0" textboxrect="0,0,1422400,1577975"/>
                <v:textbox>
                  <w:txbxContent>
                    <w:p w:rsidR="006417D8" w:rsidRDefault="006417D8" w:rsidP="006417D8">
                      <w:pPr>
                        <w:jc w:val="center"/>
                      </w:pPr>
                      <w:r>
                        <w:t>ЗАЧЕТ</w:t>
                      </w:r>
                    </w:p>
                    <w:p w:rsidR="006417D8" w:rsidRDefault="006417D8" w:rsidP="006417D8">
                      <w:pPr>
                        <w:jc w:val="center"/>
                      </w:pPr>
                      <w:r>
                        <w:t>за итоговое</w:t>
                      </w:r>
                    </w:p>
                    <w:p w:rsidR="006417D8" w:rsidRDefault="006417D8" w:rsidP="006417D8">
                      <w:pPr>
                        <w:jc w:val="center"/>
                      </w:pPr>
                      <w:r>
                        <w:t>собеседование</w:t>
                      </w:r>
                    </w:p>
                  </w:txbxContent>
                </v:textbox>
              </v:shape>
            </w:pict>
          </mc:Fallback>
        </mc:AlternateContent>
      </w:r>
      <w:r w:rsidR="006417D8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240B7CBF" wp14:editId="67BD6FDE">
            <wp:simplePos x="0" y="0"/>
            <wp:positionH relativeFrom="column">
              <wp:posOffset>4979670</wp:posOffset>
            </wp:positionH>
            <wp:positionV relativeFrom="paragraph">
              <wp:posOffset>716915</wp:posOffset>
            </wp:positionV>
            <wp:extent cx="295910" cy="295910"/>
            <wp:effectExtent l="0" t="0" r="8890" b="8890"/>
            <wp:wrapNone/>
            <wp:docPr id="7" name="Рисунок 7" descr="C:\Users\moiza\AppData\Local\Microsoft\Windows\INetCache\Content.Word\Noun_project_plus_icon_1014395_cc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iza\AppData\Local\Microsoft\Windows\INetCache\Content.Word\Noun_project_plus_icon_1014395_cc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7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99899" wp14:editId="78E01692">
                <wp:simplePos x="0" y="0"/>
                <wp:positionH relativeFrom="column">
                  <wp:posOffset>3525520</wp:posOffset>
                </wp:positionH>
                <wp:positionV relativeFrom="paragraph">
                  <wp:posOffset>167640</wp:posOffset>
                </wp:positionV>
                <wp:extent cx="1412240" cy="1577975"/>
                <wp:effectExtent l="0" t="0" r="16510" b="22225"/>
                <wp:wrapNone/>
                <wp:docPr id="6" name="Прямоугольник с двумя скругленными противолежащими углами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240" cy="1577975"/>
                        </a:xfrm>
                        <a:prstGeom prst="round2DiagRect">
                          <a:avLst>
                            <a:gd name="adj1" fmla="val 9452"/>
                            <a:gd name="adj2" fmla="val 0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A46" w:rsidRDefault="00E70A46" w:rsidP="00E70A46">
                            <w:pPr>
                              <w:jc w:val="center"/>
                            </w:pPr>
                            <w:r>
                              <w:t>Выполнение</w:t>
                            </w:r>
                          </w:p>
                          <w:p w:rsidR="00E70A46" w:rsidRDefault="00E70A46" w:rsidP="00E70A46">
                            <w:pPr>
                              <w:jc w:val="center"/>
                            </w:pPr>
                            <w:r>
                              <w:t>учебного плана</w:t>
                            </w:r>
                          </w:p>
                          <w:p w:rsidR="00E70A46" w:rsidRDefault="00E70A46" w:rsidP="00E70A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6" o:spid="_x0000_s1030" style="position:absolute;left:0;text-align:left;margin-left:277.6pt;margin-top:13.2pt;width:111.2pt;height:1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12240,1577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" adj="-11796480,,5400" path="m133485,l1412240,r,l1412240,1444490v,73722,-59763,133485,-133485,133485l,1577975r,l,133485c,59763,59763,,133485,xe" fillcolor="white [3201]" strokecolor="black [3200]" strokeweight=".25pt">
                <v:stroke joinstyle="miter"/>
                <v:formulas/>
                <v:path arrowok="t" o:connecttype="custom" o:connectlocs="133485,0;1412240,0;1412240,0;1412240,1444490;1278755,1577975;0,1577975;0,1577975;0,133485;133485,0" o:connectangles="0,0,0,0,0,0,0,0,0" textboxrect="0,0,1412240,1577975"/>
                <v:textbox>
                  <w:txbxContent>
                    <w:p w:rsidR="00E70A46" w:rsidRDefault="00E70A46" w:rsidP="00E70A46">
                      <w:pPr>
                        <w:jc w:val="center"/>
                      </w:pPr>
                      <w:r>
                        <w:t>Выполнение</w:t>
                      </w:r>
                    </w:p>
                    <w:p w:rsidR="00E70A46" w:rsidRDefault="00E70A46" w:rsidP="00E70A46">
                      <w:pPr>
                        <w:jc w:val="center"/>
                      </w:pPr>
                      <w:r>
                        <w:t>учебного плана</w:t>
                      </w:r>
                    </w:p>
                    <w:p w:rsidR="00E70A46" w:rsidRDefault="00E70A46" w:rsidP="00E70A4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0566A">
        <w:rPr>
          <w:noProof/>
        </w:rPr>
        <w:pict>
          <v:shape id="_x0000_s1027" type="#_x0000_t75" style="position:absolute;left:0;text-align:left;margin-left:254.2pt;margin-top:59.2pt;width:23.3pt;height:23.3pt;z-index:251669504;mso-position-horizontal-relative:text;mso-position-vertical-relative:text;mso-width-relative:page;mso-height-relative:page">
            <v:imagedata r:id="rId12" o:title="Noun_project_plus_icon_1014395_cc"/>
          </v:shape>
        </w:pict>
      </w:r>
      <w:r w:rsidR="006417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EDBF2" wp14:editId="65D8A4F5">
                <wp:simplePos x="0" y="0"/>
                <wp:positionH relativeFrom="column">
                  <wp:posOffset>1701801</wp:posOffset>
                </wp:positionH>
                <wp:positionV relativeFrom="paragraph">
                  <wp:posOffset>167640</wp:posOffset>
                </wp:positionV>
                <wp:extent cx="1488440" cy="1577975"/>
                <wp:effectExtent l="0" t="0" r="16510" b="22225"/>
                <wp:wrapNone/>
                <wp:docPr id="5" name="Прямоугольник с двумя скругленными противолежащими углами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1577975"/>
                        </a:xfrm>
                        <a:prstGeom prst="round2DiagRect">
                          <a:avLst>
                            <a:gd name="adj1" fmla="val 9452"/>
                            <a:gd name="adj2" fmla="val 0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F94" w:rsidRDefault="00772F94" w:rsidP="00772F94">
                            <w:pPr>
                              <w:jc w:val="center"/>
                            </w:pPr>
                            <w:r>
                              <w:t>Отсутствие</w:t>
                            </w:r>
                          </w:p>
                          <w:p w:rsidR="00772F94" w:rsidRDefault="00772F94" w:rsidP="00772F94">
                            <w:pPr>
                              <w:jc w:val="center"/>
                            </w:pPr>
                            <w:r>
                              <w:t>академической</w:t>
                            </w:r>
                          </w:p>
                          <w:p w:rsidR="00772F94" w:rsidRDefault="00772F94" w:rsidP="00772F94">
                            <w:pPr>
                              <w:jc w:val="center"/>
                            </w:pPr>
                            <w:r>
                              <w:t>задолженности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5" o:spid="_x0000_s1031" style="position:absolute;left:0;text-align:left;margin-left:134pt;margin-top:13.2pt;width:117.2pt;height:1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88440,1577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" adj="-11796480,,5400" path="m140687,l1488440,r,l1488440,1437288v,77699,-62988,140687,-140687,140687l,1577975r,l,140687c,62988,62988,,140687,xe" fillcolor="white [3201]" strokecolor="black [3200]" strokeweight=".25pt">
                <v:stroke joinstyle="miter"/>
                <v:formulas/>
                <v:path arrowok="t" o:connecttype="custom" o:connectlocs="140687,0;1488440,0;1488440,0;1488440,1437288;1347753,1577975;0,1577975;0,1577975;0,140687;140687,0" o:connectangles="0,0,0,0,0,0,0,0,0" textboxrect="0,0,1488440,1577975"/>
                <v:textbox>
                  <w:txbxContent>
                    <w:p w:rsidR="00772F94" w:rsidRDefault="00772F94" w:rsidP="00772F94">
                      <w:pPr>
                        <w:jc w:val="center"/>
                      </w:pPr>
                      <w:r>
                        <w:t>Отсутствие</w:t>
                      </w:r>
                    </w:p>
                    <w:p w:rsidR="00772F94" w:rsidRDefault="00772F94" w:rsidP="00772F94">
                      <w:pPr>
                        <w:jc w:val="center"/>
                      </w:pPr>
                      <w:r>
                        <w:t>академической</w:t>
                      </w:r>
                    </w:p>
                    <w:p w:rsidR="00772F94" w:rsidRDefault="00772F94" w:rsidP="00772F94">
                      <w:pPr>
                        <w:jc w:val="center"/>
                      </w:pPr>
                      <w:r>
                        <w:t>задолженности</w:t>
                      </w:r>
                    </w:p>
                  </w:txbxContent>
                </v:textbox>
              </v:shape>
            </w:pict>
          </mc:Fallback>
        </mc:AlternateContent>
      </w:r>
      <w:r w:rsidR="006417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D473C" wp14:editId="20E2A8C8">
                <wp:simplePos x="0" y="0"/>
                <wp:positionH relativeFrom="column">
                  <wp:posOffset>635</wp:posOffset>
                </wp:positionH>
                <wp:positionV relativeFrom="paragraph">
                  <wp:posOffset>170180</wp:posOffset>
                </wp:positionV>
                <wp:extent cx="1572895" cy="386080"/>
                <wp:effectExtent l="0" t="0" r="27305" b="13970"/>
                <wp:wrapNone/>
                <wp:docPr id="1" name="Прямоугольник с двумя скругленными противолежащими углам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38608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0B5" w:rsidRPr="006417D8" w:rsidRDefault="00E0025F" w:rsidP="00E002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17D8">
                              <w:rPr>
                                <w:b/>
                              </w:rPr>
                              <w:t>1. Допуск к ГИА-9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" o:spid="_x0000_s1032" style="position:absolute;left:0;text-align:left;margin-left:.05pt;margin-top:13.4pt;width:123.85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72895,386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" adj="-11796480,,5400" path="m64348,l1572895,r,l1572895,321732v,35538,-28810,64348,-64348,64348l,386080r,l,64348c,28810,28810,,64348,xe" fillcolor="white [3201]" strokecolor="black [3200]" strokeweight="2pt">
                <v:stroke joinstyle="miter"/>
                <v:formulas/>
                <v:path arrowok="t" o:connecttype="custom" o:connectlocs="64348,0;1572895,0;1572895,0;1572895,321732;1508547,386080;0,386080;0,386080;0,64348;64348,0" o:connectangles="0,0,0,0,0,0,0,0,0" textboxrect="0,0,1572895,386080"/>
                <v:textbox>
                  <w:txbxContent>
                    <w:p w:rsidR="00B840B5" w:rsidRPr="006417D8" w:rsidRDefault="00E0025F" w:rsidP="00E0025F">
                      <w:pPr>
                        <w:jc w:val="center"/>
                        <w:rPr>
                          <w:b/>
                        </w:rPr>
                      </w:pPr>
                      <w:r w:rsidRPr="006417D8">
                        <w:rPr>
                          <w:b/>
                        </w:rPr>
                        <w:t>1. Допуск к ГИА-9</w:t>
                      </w:r>
                    </w:p>
                  </w:txbxContent>
                </v:textbox>
              </v:shape>
            </w:pict>
          </mc:Fallback>
        </mc:AlternateContent>
      </w:r>
      <w:r w:rsidR="006417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1CE48" wp14:editId="530380E3">
                <wp:simplePos x="0" y="0"/>
                <wp:positionH relativeFrom="column">
                  <wp:posOffset>-26035</wp:posOffset>
                </wp:positionH>
                <wp:positionV relativeFrom="paragraph">
                  <wp:posOffset>659765</wp:posOffset>
                </wp:positionV>
                <wp:extent cx="1572895" cy="1131570"/>
                <wp:effectExtent l="0" t="0" r="27305" b="11430"/>
                <wp:wrapNone/>
                <wp:docPr id="3" name="Прямоугольник с двумя скругленными противолежащи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1131570"/>
                        </a:xfrm>
                        <a:prstGeom prst="round2DiagRect">
                          <a:avLst>
                            <a:gd name="adj1" fmla="val 9452"/>
                            <a:gd name="adj2" fmla="val 0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25F" w:rsidRPr="00B65D93" w:rsidRDefault="00E0025F" w:rsidP="00E0025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65D93">
                              <w:rPr>
                                <w:sz w:val="18"/>
                              </w:rPr>
                              <w:t>ГИА (9) – государственная итоговая аттестация за 9 класс</w:t>
                            </w:r>
                            <w:r w:rsidR="00B65D93" w:rsidRPr="00B65D93">
                              <w:rPr>
                                <w:sz w:val="18"/>
                              </w:rPr>
                              <w:t>, проходит в форме ОГЭ (основной государственный экзамен)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3" o:spid="_x0000_s1033" style="position:absolute;left:0;text-align:left;margin-left:-2.05pt;margin-top:51.95pt;width:123.85pt;height:8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72895,1131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" adj="-11796480,,5400" path="m106956,l1572895,r,l1572895,1024614v,59070,-47886,106956,-106956,106956l,1131570r,l,106956c,47886,47886,,106956,xe" fillcolor="white [3201]" strokecolor="black [3200]" strokeweight=".25pt">
                <v:stroke joinstyle="miter"/>
                <v:formulas/>
                <v:path arrowok="t" o:connecttype="custom" o:connectlocs="106956,0;1572895,0;1572895,0;1572895,1024614;1465939,1131570;0,1131570;0,1131570;0,106956;106956,0" o:connectangles="0,0,0,0,0,0,0,0,0" textboxrect="0,0,1572895,1131570"/>
                <v:textbox>
                  <w:txbxContent>
                    <w:p w:rsidR="00E0025F" w:rsidRPr="00B65D93" w:rsidRDefault="00E0025F" w:rsidP="00E0025F">
                      <w:pPr>
                        <w:jc w:val="center"/>
                        <w:rPr>
                          <w:sz w:val="18"/>
                        </w:rPr>
                      </w:pPr>
                      <w:r w:rsidRPr="00B65D93">
                        <w:rPr>
                          <w:sz w:val="18"/>
                        </w:rPr>
                        <w:t>ГИА (9) – государственная итоговая аттестация за 9 класс</w:t>
                      </w:r>
                      <w:r w:rsidR="00B65D93" w:rsidRPr="00B65D93">
                        <w:rPr>
                          <w:sz w:val="18"/>
                        </w:rPr>
                        <w:t>, проходит в форме ОГЭ (основной государственный экзамен)</w:t>
                      </w:r>
                    </w:p>
                  </w:txbxContent>
                </v:textbox>
              </v:shape>
            </w:pict>
          </mc:Fallback>
        </mc:AlternateContent>
      </w:r>
      <w:r w:rsidR="006417D8">
        <w:br/>
      </w:r>
      <w:r w:rsidR="006417D8">
        <w:br/>
      </w:r>
      <w:r w:rsidR="006417D8">
        <w:br/>
      </w:r>
      <w:r w:rsidR="006417D8">
        <w:br/>
      </w:r>
      <w:r w:rsidR="006417D8">
        <w:br/>
      </w:r>
      <w:r w:rsidR="006417D8">
        <w:br/>
      </w:r>
      <w:r w:rsidR="006417D8">
        <w:br/>
      </w:r>
      <w:r w:rsidR="006417D8">
        <w:br/>
      </w:r>
      <w:r w:rsidR="006417D8">
        <w:br/>
      </w:r>
      <w:r w:rsidR="006417D8">
        <w:br/>
      </w:r>
      <w:r w:rsidR="006417D8">
        <w:br/>
      </w:r>
      <w:r w:rsidR="006417D8">
        <w:br/>
      </w:r>
      <w:r w:rsidR="006417D8">
        <w:br/>
      </w:r>
      <w:r w:rsidR="006417D8" w:rsidRPr="006417D8">
        <w:t>Успешное прохождение ГИА</w:t>
      </w:r>
      <w:r w:rsidR="007F5C4C">
        <w:t xml:space="preserve"> (9)</w:t>
      </w:r>
      <w:r w:rsidR="006417D8" w:rsidRPr="006417D8">
        <w:t xml:space="preserve"> по ЧЕТЫРЕМ учебным предметам</w:t>
      </w:r>
      <w:r w:rsidR="006417D8">
        <w:t>:</w:t>
      </w:r>
      <w:r w:rsidR="006417D8">
        <w:br/>
      </w:r>
      <w:r w:rsidR="006417D8">
        <w:br/>
      </w:r>
    </w:p>
    <w:p w:rsidR="006417D8" w:rsidRDefault="006417D8" w:rsidP="006417D8"/>
    <w:p w:rsidR="006417D8" w:rsidRDefault="006417D8" w:rsidP="006417D8"/>
    <w:p w:rsidR="006417D8" w:rsidRDefault="006417D8" w:rsidP="006417D8"/>
    <w:p w:rsidR="006417D8" w:rsidRDefault="006417D8" w:rsidP="006417D8"/>
    <w:p w:rsidR="006417D8" w:rsidRDefault="006417D8" w:rsidP="006417D8"/>
    <w:p w:rsidR="006417D8" w:rsidRDefault="00CC6248" w:rsidP="006417D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75C9C7" wp14:editId="06CA933D">
                <wp:simplePos x="0" y="0"/>
                <wp:positionH relativeFrom="column">
                  <wp:posOffset>2407920</wp:posOffset>
                </wp:positionH>
                <wp:positionV relativeFrom="paragraph">
                  <wp:posOffset>73660</wp:posOffset>
                </wp:positionV>
                <wp:extent cx="4328160" cy="1188720"/>
                <wp:effectExtent l="0" t="0" r="15240" b="11430"/>
                <wp:wrapNone/>
                <wp:docPr id="16" name="Прямоугольник с двумя скругленными противолежащими углами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1188720"/>
                        </a:xfrm>
                        <a:prstGeom prst="round2DiagRect">
                          <a:avLst>
                            <a:gd name="adj1" fmla="val 9452"/>
                            <a:gd name="adj2" fmla="val 0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248" w:rsidRDefault="00CC6248" w:rsidP="00CC6248">
                            <w:r>
                              <w:t>Результат: ЗАЧЕТ ИЛИ НЕЗАЧЕТ</w:t>
                            </w:r>
                          </w:p>
                          <w:p w:rsidR="00CC6248" w:rsidRDefault="00CC6248" w:rsidP="00CC6248">
                            <w:r>
                              <w:t>Дата проведения: 12 февраля 2025 г.</w:t>
                            </w:r>
                          </w:p>
                          <w:p w:rsidR="00CC6248" w:rsidRDefault="00CC6248" w:rsidP="00CC6248">
                            <w:r>
                              <w:t xml:space="preserve">Дополнительные сроки: </w:t>
                            </w:r>
                          </w:p>
                          <w:p w:rsidR="00CC6248" w:rsidRDefault="00CC6248" w:rsidP="00CC6248">
                            <w:r>
                              <w:t>12 марта и 21 апреля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6" o:spid="_x0000_s1034" style="position:absolute;margin-left:189.6pt;margin-top:5.8pt;width:340.8pt;height:9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8160,1188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" adj="-11796480,,5400" path="m112358,l4328160,r,l4328160,1076362v,62054,-50304,112358,-112358,112358l,1188720r,l,112358c,50304,50304,,112358,xe" fillcolor="white [3201]" strokecolor="black [3200]" strokeweight=".25pt">
                <v:stroke joinstyle="miter"/>
                <v:formulas/>
                <v:path arrowok="t" o:connecttype="custom" o:connectlocs="112358,0;4328160,0;4328160,0;4328160,1076362;4215802,1188720;0,1188720;0,1188720;0,112358;112358,0" o:connectangles="0,0,0,0,0,0,0,0,0" textboxrect="0,0,4328160,1188720"/>
                <v:textbox>
                  <w:txbxContent>
                    <w:p w:rsidR="00CC6248" w:rsidRDefault="00CC6248" w:rsidP="00CC6248">
                      <w:r>
                        <w:t>Результат: ЗАЧЕТ ИЛИ НЕЗАЧЕТ</w:t>
                      </w:r>
                    </w:p>
                    <w:p w:rsidR="00CC6248" w:rsidRDefault="00CC6248" w:rsidP="00CC6248">
                      <w:r>
                        <w:t>Дата проведения: 12 февраля 2025 г.</w:t>
                      </w:r>
                    </w:p>
                    <w:p w:rsidR="00CC6248" w:rsidRDefault="00CC6248" w:rsidP="00CC6248">
                      <w:r>
                        <w:t xml:space="preserve">Дополнительные сроки: </w:t>
                      </w:r>
                    </w:p>
                    <w:p w:rsidR="00CC6248" w:rsidRDefault="00CC6248" w:rsidP="00CC6248">
                      <w:r>
                        <w:t>12 марта и 21 апреля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38AD93" wp14:editId="5767C8C7">
                <wp:simplePos x="0" y="0"/>
                <wp:positionH relativeFrom="column">
                  <wp:posOffset>-25400</wp:posOffset>
                </wp:positionH>
                <wp:positionV relativeFrom="paragraph">
                  <wp:posOffset>73660</wp:posOffset>
                </wp:positionV>
                <wp:extent cx="2245360" cy="386080"/>
                <wp:effectExtent l="0" t="0" r="21590" b="13970"/>
                <wp:wrapNone/>
                <wp:docPr id="14" name="Прямоугольник с двумя скругленными противолежащими углами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360" cy="38608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248" w:rsidRPr="006417D8" w:rsidRDefault="00CC6248" w:rsidP="00CC624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 w:rsidRPr="006417D8">
                              <w:rPr>
                                <w:b/>
                              </w:rPr>
                              <w:t xml:space="preserve">. </w:t>
                            </w:r>
                            <w:r w:rsidRPr="00CC6248">
                              <w:rPr>
                                <w:b/>
                              </w:rPr>
                              <w:t>Итоговое собеседование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4" o:spid="_x0000_s1035" style="position:absolute;margin-left:-2pt;margin-top:5.8pt;width:176.8pt;height:3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5360,386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" adj="-11796480,,5400" path="m64348,l2245360,r,l2245360,321732v,35538,-28810,64348,-64348,64348l,386080r,l,64348c,28810,28810,,64348,xe" fillcolor="white [3201]" strokecolor="black [3200]" strokeweight="2pt">
                <v:stroke joinstyle="miter"/>
                <v:formulas/>
                <v:path arrowok="t" o:connecttype="custom" o:connectlocs="64348,0;2245360,0;2245360,0;2245360,321732;2181012,386080;0,386080;0,386080;0,64348;64348,0" o:connectangles="0,0,0,0,0,0,0,0,0" textboxrect="0,0,2245360,386080"/>
                <v:textbox>
                  <w:txbxContent>
                    <w:p w:rsidR="00CC6248" w:rsidRPr="006417D8" w:rsidRDefault="00CC6248" w:rsidP="00CC624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 w:rsidRPr="006417D8">
                        <w:rPr>
                          <w:b/>
                        </w:rPr>
                        <w:t xml:space="preserve">. </w:t>
                      </w:r>
                      <w:r w:rsidRPr="00CC6248">
                        <w:rPr>
                          <w:b/>
                        </w:rPr>
                        <w:t>Итоговое собеседование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6417D8" w:rsidRDefault="00B0566A" w:rsidP="006417D8">
      <w:r>
        <w:rPr>
          <w:noProof/>
        </w:rPr>
        <w:pict>
          <v:shape id="_x0000_s1030" type="#_x0000_t75" style="position:absolute;margin-left:428pt;margin-top:5.65pt;width:70.8pt;height:64pt;z-index:251689984;mso-position-horizontal-relative:text;mso-position-vertical-relative:text;mso-width-relative:page;mso-height-relative:page">
            <v:imagedata r:id="rId13" o:title="74c286103394837_0005_Слой-7"/>
          </v:shape>
        </w:pict>
      </w:r>
    </w:p>
    <w:p w:rsidR="00B604A9" w:rsidRDefault="00CC6248" w:rsidP="006417D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8E551B" wp14:editId="4663CC58">
                <wp:simplePos x="0" y="0"/>
                <wp:positionH relativeFrom="column">
                  <wp:posOffset>-66040</wp:posOffset>
                </wp:positionH>
                <wp:positionV relativeFrom="paragraph">
                  <wp:posOffset>267335</wp:posOffset>
                </wp:positionV>
                <wp:extent cx="2286000" cy="645160"/>
                <wp:effectExtent l="0" t="0" r="19050" b="21590"/>
                <wp:wrapNone/>
                <wp:docPr id="15" name="Прямоугольник с двумя скругленными противолежащими углами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45160"/>
                        </a:xfrm>
                        <a:prstGeom prst="round2DiagRect">
                          <a:avLst>
                            <a:gd name="adj1" fmla="val 9452"/>
                            <a:gd name="adj2" fmla="val 0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248" w:rsidRDefault="00CC6248" w:rsidP="00CC6248">
                            <w:pPr>
                              <w:jc w:val="center"/>
                            </w:pPr>
                            <w:r w:rsidRPr="00CC6248">
                              <w:t>Цель: допуск к ГИА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5" o:spid="_x0000_s1036" style="position:absolute;margin-left:-5.2pt;margin-top:21.05pt;width:180pt;height:5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0,645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" adj="-11796480,,5400" path="m60981,l2286000,r,l2286000,584179v,33679,-27302,60981,-60981,60981l,645160r,l,60981c,27302,27302,,60981,xe" fillcolor="white [3201]" strokecolor="black [3200]" strokeweight=".25pt">
                <v:stroke joinstyle="miter"/>
                <v:formulas/>
                <v:path arrowok="t" o:connecttype="custom" o:connectlocs="60981,0;2286000,0;2286000,0;2286000,584179;2225019,645160;0,645160;0,645160;0,60981;60981,0" o:connectangles="0,0,0,0,0,0,0,0,0" textboxrect="0,0,2286000,645160"/>
                <v:textbox>
                  <w:txbxContent>
                    <w:p w:rsidR="00CC6248" w:rsidRDefault="00CC6248" w:rsidP="00CC6248">
                      <w:pPr>
                        <w:jc w:val="center"/>
                      </w:pPr>
                      <w:r w:rsidRPr="00CC6248">
                        <w:t>Цель: допуск к ГИА</w:t>
                      </w:r>
                    </w:p>
                  </w:txbxContent>
                </v:textbox>
              </v:shape>
            </w:pict>
          </mc:Fallback>
        </mc:AlternateContent>
      </w:r>
      <w:r w:rsidR="006417D8">
        <w:br/>
      </w:r>
    </w:p>
    <w:p w:rsidR="00CC6248" w:rsidRDefault="00CC6248" w:rsidP="006417D8"/>
    <w:p w:rsidR="00CC6248" w:rsidRDefault="00CC6248" w:rsidP="006417D8"/>
    <w:p w:rsidR="00CC6248" w:rsidRDefault="00CC6248" w:rsidP="006417D8"/>
    <w:p w:rsidR="00CC6248" w:rsidRDefault="00CC6248" w:rsidP="006417D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A31625" wp14:editId="749582E6">
                <wp:simplePos x="0" y="0"/>
                <wp:positionH relativeFrom="column">
                  <wp:posOffset>-66040</wp:posOffset>
                </wp:positionH>
                <wp:positionV relativeFrom="paragraph">
                  <wp:posOffset>158115</wp:posOffset>
                </wp:positionV>
                <wp:extent cx="6802120" cy="360680"/>
                <wp:effectExtent l="0" t="0" r="17780" b="20320"/>
                <wp:wrapNone/>
                <wp:docPr id="17" name="Прямоугольник с двумя скругленными противолежащими углами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120" cy="36068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248" w:rsidRPr="006417D8" w:rsidRDefault="008648E7" w:rsidP="009120F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="00CC6248" w:rsidRPr="006417D8">
                              <w:rPr>
                                <w:b/>
                              </w:rPr>
                              <w:t xml:space="preserve">. </w:t>
                            </w:r>
                            <w:r w:rsidR="009120FB">
                              <w:rPr>
                                <w:b/>
                              </w:rPr>
                              <w:t>Сроки ОГЭ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7" o:spid="_x0000_s1037" style="position:absolute;margin-left:-5.2pt;margin-top:12.45pt;width:535.6pt;height:28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02120,360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" adj="-11796480,,5400" path="m60115,l6802120,r,l6802120,300565v,33201,-26914,60115,-60115,60115l,360680r,l,60115c,26914,26914,,60115,xe" fillcolor="white [3201]" strokecolor="black [3200]" strokeweight="2pt">
                <v:stroke joinstyle="miter"/>
                <v:formulas/>
                <v:path arrowok="t" o:connecttype="custom" o:connectlocs="60115,0;6802120,0;6802120,0;6802120,300565;6742005,360680;0,360680;0,360680;0,60115;60115,0" o:connectangles="0,0,0,0,0,0,0,0,0" textboxrect="0,0,6802120,360680"/>
                <v:textbox>
                  <w:txbxContent>
                    <w:p w:rsidR="00CC6248" w:rsidRPr="006417D8" w:rsidRDefault="008648E7" w:rsidP="009120F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="00CC6248" w:rsidRPr="006417D8">
                        <w:rPr>
                          <w:b/>
                        </w:rPr>
                        <w:t xml:space="preserve">. </w:t>
                      </w:r>
                      <w:r w:rsidR="009120FB">
                        <w:rPr>
                          <w:b/>
                        </w:rPr>
                        <w:t>Сроки ОГЭ</w:t>
                      </w:r>
                    </w:p>
                  </w:txbxContent>
                </v:textbox>
              </v:shape>
            </w:pict>
          </mc:Fallback>
        </mc:AlternateContent>
      </w:r>
    </w:p>
    <w:p w:rsidR="00CC6248" w:rsidRDefault="00CC6248" w:rsidP="006417D8"/>
    <w:p w:rsidR="00CC6248" w:rsidRDefault="00CC6248" w:rsidP="006417D8"/>
    <w:p w:rsidR="00CC6248" w:rsidRDefault="009120FB" w:rsidP="006417D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CB9C54" wp14:editId="6C391635">
                <wp:simplePos x="0" y="0"/>
                <wp:positionH relativeFrom="column">
                  <wp:posOffset>-63500</wp:posOffset>
                </wp:positionH>
                <wp:positionV relativeFrom="paragraph">
                  <wp:posOffset>85725</wp:posOffset>
                </wp:positionV>
                <wp:extent cx="1767840" cy="2482850"/>
                <wp:effectExtent l="0" t="0" r="22860" b="12700"/>
                <wp:wrapNone/>
                <wp:docPr id="18" name="Прямоугольник с двумя скругленными противолежащими углами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2482850"/>
                        </a:xfrm>
                        <a:prstGeom prst="round2DiagRect">
                          <a:avLst>
                            <a:gd name="adj1" fmla="val 9452"/>
                            <a:gd name="adj2" fmla="val 0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0FB" w:rsidRPr="009120FB" w:rsidRDefault="00CC6248" w:rsidP="00CC624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9120FB">
                              <w:rPr>
                                <w:u w:val="single"/>
                              </w:rPr>
                              <w:t xml:space="preserve">Досрочный </w:t>
                            </w:r>
                          </w:p>
                          <w:p w:rsidR="00CC6248" w:rsidRDefault="00CC6248" w:rsidP="00CC6248">
                            <w:pPr>
                              <w:jc w:val="center"/>
                            </w:pPr>
                            <w:r w:rsidRPr="009120FB">
                              <w:rPr>
                                <w:u w:val="single"/>
                              </w:rPr>
                              <w:t>период</w:t>
                            </w:r>
                            <w:r>
                              <w:t>:</w:t>
                            </w:r>
                          </w:p>
                          <w:p w:rsidR="00CC6248" w:rsidRDefault="00CC6248" w:rsidP="00CC6248">
                            <w:pPr>
                              <w:jc w:val="center"/>
                            </w:pPr>
                            <w:r>
                              <w:t>с 22.04. по 17.05.2025</w:t>
                            </w:r>
                          </w:p>
                          <w:p w:rsidR="00CC6248" w:rsidRDefault="00CC6248" w:rsidP="00CC6248">
                            <w:pPr>
                              <w:jc w:val="center"/>
                            </w:pPr>
                          </w:p>
                          <w:p w:rsidR="00CC6248" w:rsidRDefault="00CC6248" w:rsidP="00CC6248">
                            <w:pPr>
                              <w:jc w:val="center"/>
                            </w:pPr>
                            <w:r w:rsidRPr="009120FB">
                              <w:rPr>
                                <w:u w:val="single"/>
                              </w:rPr>
                              <w:t>Дополнительный период</w:t>
                            </w:r>
                            <w:r>
                              <w:t>:</w:t>
                            </w:r>
                          </w:p>
                          <w:p w:rsidR="00CC6248" w:rsidRPr="00CC6248" w:rsidRDefault="00CC6248" w:rsidP="00CC6248">
                            <w:pPr>
                              <w:jc w:val="center"/>
                            </w:pPr>
                            <w:r>
                              <w:t>02.09 – 23.09.2025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8" o:spid="_x0000_s1038" style="position:absolute;margin-left:-5pt;margin-top:6.75pt;width:139.2pt;height:19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7840,2482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" adj="-11796480,,5400" path="m167096,l1767840,r,l1767840,2315754v,92285,-74811,167096,-167096,167096l,2482850r,l,167096c,74811,74811,,167096,xe" fillcolor="white [3201]" strokecolor="black [3200]" strokeweight=".25pt">
                <v:stroke joinstyle="miter"/>
                <v:formulas/>
                <v:path arrowok="t" o:connecttype="custom" o:connectlocs="167096,0;1767840,0;1767840,0;1767840,2315754;1600744,2482850;0,2482850;0,2482850;0,167096;167096,0" o:connectangles="0,0,0,0,0,0,0,0,0" textboxrect="0,0,1767840,2482850"/>
                <v:textbox>
                  <w:txbxContent>
                    <w:p w:rsidR="009120FB" w:rsidRPr="009120FB" w:rsidRDefault="00CC6248" w:rsidP="00CC6248">
                      <w:pPr>
                        <w:jc w:val="center"/>
                        <w:rPr>
                          <w:u w:val="single"/>
                        </w:rPr>
                      </w:pPr>
                      <w:r w:rsidRPr="009120FB">
                        <w:rPr>
                          <w:u w:val="single"/>
                        </w:rPr>
                        <w:t xml:space="preserve">Досрочный </w:t>
                      </w:r>
                    </w:p>
                    <w:p w:rsidR="00CC6248" w:rsidRDefault="00CC6248" w:rsidP="00CC6248">
                      <w:pPr>
                        <w:jc w:val="center"/>
                      </w:pPr>
                      <w:r w:rsidRPr="009120FB">
                        <w:rPr>
                          <w:u w:val="single"/>
                        </w:rPr>
                        <w:t>период</w:t>
                      </w:r>
                      <w:r>
                        <w:t>:</w:t>
                      </w:r>
                    </w:p>
                    <w:p w:rsidR="00CC6248" w:rsidRDefault="00CC6248" w:rsidP="00CC6248">
                      <w:pPr>
                        <w:jc w:val="center"/>
                      </w:pPr>
                      <w:r>
                        <w:t>с 22.04. по 17.05.2025</w:t>
                      </w:r>
                    </w:p>
                    <w:p w:rsidR="00CC6248" w:rsidRDefault="00CC6248" w:rsidP="00CC6248">
                      <w:pPr>
                        <w:jc w:val="center"/>
                      </w:pPr>
                    </w:p>
                    <w:p w:rsidR="00CC6248" w:rsidRDefault="00CC6248" w:rsidP="00CC6248">
                      <w:pPr>
                        <w:jc w:val="center"/>
                      </w:pPr>
                      <w:r w:rsidRPr="009120FB">
                        <w:rPr>
                          <w:u w:val="single"/>
                        </w:rPr>
                        <w:t>Дополнительный период</w:t>
                      </w:r>
                      <w:r>
                        <w:t>:</w:t>
                      </w:r>
                    </w:p>
                    <w:p w:rsidR="00CC6248" w:rsidRPr="00CC6248" w:rsidRDefault="00CC6248" w:rsidP="00CC6248">
                      <w:pPr>
                        <w:jc w:val="center"/>
                      </w:pPr>
                      <w:r>
                        <w:t>02.09 – 23.09.2025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C2A208" wp14:editId="6ACEEF49">
                <wp:simplePos x="0" y="0"/>
                <wp:positionH relativeFrom="column">
                  <wp:posOffset>4298950</wp:posOffset>
                </wp:positionH>
                <wp:positionV relativeFrom="paragraph">
                  <wp:posOffset>85725</wp:posOffset>
                </wp:positionV>
                <wp:extent cx="2453640" cy="2482850"/>
                <wp:effectExtent l="0" t="0" r="22860" b="12700"/>
                <wp:wrapNone/>
                <wp:docPr id="20" name="Прямоугольник с двумя скругленными противолежащими углами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2482850"/>
                        </a:xfrm>
                        <a:prstGeom prst="round2DiagRect">
                          <a:avLst>
                            <a:gd name="adj1" fmla="val 9452"/>
                            <a:gd name="adj2" fmla="val 0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0FB" w:rsidRPr="009120FB" w:rsidRDefault="009120FB" w:rsidP="009120FB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</w:pPr>
                            <w:r w:rsidRPr="009120FB">
                              <w:rPr>
                                <w:rFonts w:cs="Times New Roman"/>
                                <w:b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  <w:t>Резервные дни</w:t>
                            </w:r>
                            <w:r>
                              <w:rPr>
                                <w:rFonts w:cs="Times New Roman"/>
                                <w:b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  <w:t xml:space="preserve"> (основной период)</w:t>
                            </w:r>
                          </w:p>
                          <w:p w:rsidR="009120FB" w:rsidRPr="009120FB" w:rsidRDefault="009120FB" w:rsidP="009120FB"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</w:pPr>
                          </w:p>
                          <w:p w:rsidR="009120FB" w:rsidRPr="009120FB" w:rsidRDefault="009120FB" w:rsidP="009120FB"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</w:pPr>
                            <w:r w:rsidRPr="009120FB"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  <w:t>26 июня (четверг) - русский язык;</w:t>
                            </w:r>
                          </w:p>
                          <w:p w:rsidR="009120FB" w:rsidRPr="009120FB" w:rsidRDefault="009120FB" w:rsidP="009120FB"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</w:pPr>
                            <w:r w:rsidRPr="009120FB"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  <w:t>27 июня (пятница) - по всем учебным предметам (кроме русского языка и математики);</w:t>
                            </w:r>
                          </w:p>
                          <w:p w:rsidR="009120FB" w:rsidRPr="009120FB" w:rsidRDefault="009120FB" w:rsidP="009120FB"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</w:pPr>
                            <w:r w:rsidRPr="009120FB"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  <w:t>28 июня (суббота) - по всем учебным предметам (кроме русского языка и математики);</w:t>
                            </w:r>
                          </w:p>
                          <w:p w:rsidR="009120FB" w:rsidRPr="009120FB" w:rsidRDefault="009120FB" w:rsidP="009120FB"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</w:pPr>
                            <w:r w:rsidRPr="009120FB"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  <w:t>30 июня (понедельник) - математика;</w:t>
                            </w:r>
                          </w:p>
                          <w:p w:rsidR="009120FB" w:rsidRPr="009120FB" w:rsidRDefault="009120FB" w:rsidP="009120FB"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</w:pPr>
                            <w:r w:rsidRPr="009120FB"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  <w:t>1 июля (вторник) - по всем учебным предметам;</w:t>
                            </w:r>
                          </w:p>
                          <w:p w:rsidR="009120FB" w:rsidRPr="009120FB" w:rsidRDefault="009120FB" w:rsidP="009120FB"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</w:pPr>
                            <w:r w:rsidRPr="009120FB"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  <w:t>2 июля (среда) - по всем учебным предметам;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20" o:spid="_x0000_s1039" style="position:absolute;margin-left:338.5pt;margin-top:6.75pt;width:193.2pt;height:19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53640,2482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" adj="-11796480,,5400" path="m231918,l2453640,r,l2453640,2250932v,128085,-103833,231918,-231918,231918l,2482850r,l,231918c,103833,103833,,231918,xe" fillcolor="white [3201]" strokecolor="black [3200]" strokeweight=".25pt">
                <v:stroke joinstyle="miter"/>
                <v:formulas/>
                <v:path arrowok="t" o:connecttype="custom" o:connectlocs="231918,0;2453640,0;2453640,0;2453640,2250932;2221722,2482850;0,2482850;0,2482850;0,231918;231918,0" o:connectangles="0,0,0,0,0,0,0,0,0" textboxrect="0,0,2453640,2482850"/>
                <v:textbox>
                  <w:txbxContent>
                    <w:p w:rsidR="009120FB" w:rsidRPr="009120FB" w:rsidRDefault="009120FB" w:rsidP="009120FB">
                      <w:pPr>
                        <w:jc w:val="center"/>
                        <w:rPr>
                          <w:rFonts w:cs="Times New Roman"/>
                          <w:b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</w:pPr>
                      <w:r w:rsidRPr="009120FB">
                        <w:rPr>
                          <w:rFonts w:cs="Times New Roman"/>
                          <w:b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  <w:t>Резервные дни</w:t>
                      </w:r>
                      <w:r>
                        <w:rPr>
                          <w:rFonts w:cs="Times New Roman"/>
                          <w:b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  <w:t xml:space="preserve"> (основной период)</w:t>
                      </w:r>
                    </w:p>
                    <w:p w:rsidR="009120FB" w:rsidRPr="009120FB" w:rsidRDefault="009120FB" w:rsidP="009120FB">
                      <w:pPr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</w:pPr>
                    </w:p>
                    <w:p w:rsidR="009120FB" w:rsidRPr="009120FB" w:rsidRDefault="009120FB" w:rsidP="009120FB">
                      <w:pPr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</w:pPr>
                      <w:r w:rsidRPr="009120FB"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  <w:t>26 июня (четверг) - русский язык;</w:t>
                      </w:r>
                    </w:p>
                    <w:p w:rsidR="009120FB" w:rsidRPr="009120FB" w:rsidRDefault="009120FB" w:rsidP="009120FB">
                      <w:pPr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</w:pPr>
                      <w:r w:rsidRPr="009120FB"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  <w:t>27 июня (пятница) - по всем учебным предметам (кроме русского языка и математики);</w:t>
                      </w:r>
                    </w:p>
                    <w:p w:rsidR="009120FB" w:rsidRPr="009120FB" w:rsidRDefault="009120FB" w:rsidP="009120FB">
                      <w:pPr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</w:pPr>
                      <w:r w:rsidRPr="009120FB"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  <w:t>28 июня (суббота) - по всем учебным предметам (кроме русского языка и математики);</w:t>
                      </w:r>
                    </w:p>
                    <w:p w:rsidR="009120FB" w:rsidRPr="009120FB" w:rsidRDefault="009120FB" w:rsidP="009120FB">
                      <w:pPr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</w:pPr>
                      <w:r w:rsidRPr="009120FB"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  <w:t>30 июня (понедельник) - математика;</w:t>
                      </w:r>
                    </w:p>
                    <w:p w:rsidR="009120FB" w:rsidRPr="009120FB" w:rsidRDefault="009120FB" w:rsidP="009120FB">
                      <w:pPr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</w:pPr>
                      <w:r w:rsidRPr="009120FB"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  <w:t>1 июля (вторник) - по всем учебным предметам;</w:t>
                      </w:r>
                    </w:p>
                    <w:p w:rsidR="009120FB" w:rsidRPr="009120FB" w:rsidRDefault="009120FB" w:rsidP="009120FB">
                      <w:pPr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</w:pPr>
                      <w:r w:rsidRPr="009120FB"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  <w:t>2 июля (среда) - по всем учебным предметам;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BEB051" wp14:editId="717EE35F">
                <wp:simplePos x="0" y="0"/>
                <wp:positionH relativeFrom="column">
                  <wp:posOffset>1778000</wp:posOffset>
                </wp:positionH>
                <wp:positionV relativeFrom="paragraph">
                  <wp:posOffset>85725</wp:posOffset>
                </wp:positionV>
                <wp:extent cx="2453640" cy="2482850"/>
                <wp:effectExtent l="0" t="0" r="22860" b="12700"/>
                <wp:wrapNone/>
                <wp:docPr id="19" name="Прямоугольник с двумя скругленными противолежащими углами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2482850"/>
                        </a:xfrm>
                        <a:prstGeom prst="round2DiagRect">
                          <a:avLst>
                            <a:gd name="adj1" fmla="val 9452"/>
                            <a:gd name="adj2" fmla="val 0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0FB" w:rsidRPr="009120FB" w:rsidRDefault="009120FB" w:rsidP="009120FB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</w:pPr>
                            <w:r w:rsidRPr="009120FB">
                              <w:rPr>
                                <w:rFonts w:cs="Times New Roman"/>
                                <w:b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  <w:t>Основной период</w:t>
                            </w:r>
                          </w:p>
                          <w:p w:rsidR="009120FB" w:rsidRPr="009120FB" w:rsidRDefault="009120FB" w:rsidP="009120FB"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</w:pPr>
                            <w:r w:rsidRPr="009120FB"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  <w:t xml:space="preserve">21 мая (среда) - иностранные языки </w:t>
                            </w:r>
                          </w:p>
                          <w:p w:rsidR="009120FB" w:rsidRPr="009120FB" w:rsidRDefault="009120FB" w:rsidP="009120FB"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</w:pPr>
                            <w:r w:rsidRPr="009120FB"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  <w:t>(английский, испанский, немецкий, французский);</w:t>
                            </w:r>
                          </w:p>
                          <w:p w:rsidR="009120FB" w:rsidRPr="009120FB" w:rsidRDefault="009120FB" w:rsidP="009120FB"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</w:pPr>
                            <w:r w:rsidRPr="009120FB"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  <w:t>22 мая (четверг) - иностранные языки (английский, испанский, немецкий, французский);</w:t>
                            </w:r>
                          </w:p>
                          <w:p w:rsidR="009120FB" w:rsidRPr="009120FB" w:rsidRDefault="009120FB" w:rsidP="009120FB"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</w:pPr>
                            <w:r w:rsidRPr="009120FB"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  <w:t>26 мая (понедельник) - биология, информатика, обществознание, химия;</w:t>
                            </w:r>
                          </w:p>
                          <w:p w:rsidR="009120FB" w:rsidRPr="009120FB" w:rsidRDefault="009120FB" w:rsidP="009120FB"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</w:pPr>
                            <w:r w:rsidRPr="009120FB"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  <w:t>29 мая (четверг) - география, история, физика, химия;</w:t>
                            </w:r>
                          </w:p>
                          <w:p w:rsidR="009120FB" w:rsidRPr="009120FB" w:rsidRDefault="009120FB" w:rsidP="009120FB"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</w:pPr>
                            <w:r w:rsidRPr="009120FB"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  <w:t>3 июня (вторник) - математика;</w:t>
                            </w:r>
                          </w:p>
                          <w:p w:rsidR="009120FB" w:rsidRPr="009120FB" w:rsidRDefault="009120FB" w:rsidP="009120FB"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</w:pPr>
                            <w:r w:rsidRPr="009120FB"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  <w:t>6 июня (пятница) - география, информатика, обществознание;</w:t>
                            </w:r>
                          </w:p>
                          <w:p w:rsidR="009120FB" w:rsidRPr="009120FB" w:rsidRDefault="009120FB" w:rsidP="009120FB"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</w:pPr>
                            <w:r w:rsidRPr="009120FB"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  <w:t>9 июня (понедельник) - русский язык;</w:t>
                            </w:r>
                          </w:p>
                          <w:p w:rsidR="009120FB" w:rsidRPr="009120FB" w:rsidRDefault="009120FB" w:rsidP="009120FB"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</w:pPr>
                            <w:r w:rsidRPr="009120FB"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  <w:t>16 июня (понедельник) - биология, информатика, литература, физика.</w:t>
                            </w:r>
                          </w:p>
                          <w:p w:rsidR="009120FB" w:rsidRPr="009120FB" w:rsidRDefault="009120FB" w:rsidP="009120FB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9" o:spid="_x0000_s1040" style="position:absolute;margin-left:140pt;margin-top:6.75pt;width:193.2pt;height:19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53640,2482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" adj="-11796480,,5400" path="m231918,l2453640,r,l2453640,2250932v,128085,-103833,231918,-231918,231918l,2482850r,l,231918c,103833,103833,,231918,xe" fillcolor="white [3201]" strokecolor="black [3200]" strokeweight=".25pt">
                <v:stroke joinstyle="miter"/>
                <v:formulas/>
                <v:path arrowok="t" o:connecttype="custom" o:connectlocs="231918,0;2453640,0;2453640,0;2453640,2250932;2221722,2482850;0,2482850;0,2482850;0,231918;231918,0" o:connectangles="0,0,0,0,0,0,0,0,0" textboxrect="0,0,2453640,2482850"/>
                <v:textbox>
                  <w:txbxContent>
                    <w:p w:rsidR="009120FB" w:rsidRPr="009120FB" w:rsidRDefault="009120FB" w:rsidP="009120FB">
                      <w:pPr>
                        <w:jc w:val="center"/>
                        <w:rPr>
                          <w:rFonts w:cs="Times New Roman"/>
                          <w:b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</w:pPr>
                      <w:r w:rsidRPr="009120FB">
                        <w:rPr>
                          <w:rFonts w:cs="Times New Roman"/>
                          <w:b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  <w:t>Основной период</w:t>
                      </w:r>
                    </w:p>
                    <w:p w:rsidR="009120FB" w:rsidRPr="009120FB" w:rsidRDefault="009120FB" w:rsidP="009120FB">
                      <w:pPr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</w:pPr>
                      <w:r w:rsidRPr="009120FB"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  <w:t xml:space="preserve">21 мая (среда) - иностранные языки </w:t>
                      </w:r>
                    </w:p>
                    <w:p w:rsidR="009120FB" w:rsidRPr="009120FB" w:rsidRDefault="009120FB" w:rsidP="009120FB">
                      <w:pPr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</w:pPr>
                      <w:r w:rsidRPr="009120FB"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  <w:t>(английский, испанский, немецкий, французский);</w:t>
                      </w:r>
                    </w:p>
                    <w:p w:rsidR="009120FB" w:rsidRPr="009120FB" w:rsidRDefault="009120FB" w:rsidP="009120FB">
                      <w:pPr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</w:pPr>
                      <w:r w:rsidRPr="009120FB"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  <w:t>22 мая (четверг) - иностранные языки (английский, испанский, немецкий, французский);</w:t>
                      </w:r>
                    </w:p>
                    <w:p w:rsidR="009120FB" w:rsidRPr="009120FB" w:rsidRDefault="009120FB" w:rsidP="009120FB">
                      <w:pPr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</w:pPr>
                      <w:r w:rsidRPr="009120FB"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  <w:t>26 мая (понедельник) - биология, информатика, обществознание, химия;</w:t>
                      </w:r>
                    </w:p>
                    <w:p w:rsidR="009120FB" w:rsidRPr="009120FB" w:rsidRDefault="009120FB" w:rsidP="009120FB">
                      <w:pPr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</w:pPr>
                      <w:r w:rsidRPr="009120FB"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  <w:t>29 мая (четверг) - география, история, физика, химия;</w:t>
                      </w:r>
                    </w:p>
                    <w:p w:rsidR="009120FB" w:rsidRPr="009120FB" w:rsidRDefault="009120FB" w:rsidP="009120FB">
                      <w:pPr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</w:pPr>
                      <w:r w:rsidRPr="009120FB"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  <w:t>3 июня (вторник) - математика;</w:t>
                      </w:r>
                    </w:p>
                    <w:p w:rsidR="009120FB" w:rsidRPr="009120FB" w:rsidRDefault="009120FB" w:rsidP="009120FB">
                      <w:pPr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</w:pPr>
                      <w:r w:rsidRPr="009120FB"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  <w:t>6 июня (пятница) - география, информатика, обществознание;</w:t>
                      </w:r>
                    </w:p>
                    <w:p w:rsidR="009120FB" w:rsidRPr="009120FB" w:rsidRDefault="009120FB" w:rsidP="009120FB">
                      <w:pPr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</w:pPr>
                      <w:r w:rsidRPr="009120FB"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  <w:t>9 июня (понедельник) - русский язык;</w:t>
                      </w:r>
                    </w:p>
                    <w:p w:rsidR="009120FB" w:rsidRPr="009120FB" w:rsidRDefault="009120FB" w:rsidP="009120FB">
                      <w:pPr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</w:pPr>
                      <w:r w:rsidRPr="009120FB"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  <w:t>16 июня (понедельник) - биология, информатика, литература, физика.</w:t>
                      </w:r>
                    </w:p>
                    <w:p w:rsidR="009120FB" w:rsidRPr="009120FB" w:rsidRDefault="009120FB" w:rsidP="009120FB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6248" w:rsidRDefault="00CC6248" w:rsidP="006417D8"/>
    <w:p w:rsidR="00CC6248" w:rsidRDefault="00CC6248" w:rsidP="006417D8"/>
    <w:p w:rsidR="00CC6248" w:rsidRDefault="00CC6248" w:rsidP="006417D8"/>
    <w:p w:rsidR="00CC6248" w:rsidRDefault="00CC6248" w:rsidP="006417D8"/>
    <w:p w:rsidR="00CC6248" w:rsidRDefault="00CC6248" w:rsidP="006417D8"/>
    <w:p w:rsidR="00CC6248" w:rsidRPr="00F664CD" w:rsidRDefault="00CC6248" w:rsidP="006417D8"/>
    <w:p w:rsidR="009120FB" w:rsidRPr="00CC6248" w:rsidRDefault="00587CC6" w:rsidP="00587CC6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9AAA24" wp14:editId="767DE1E5">
                <wp:simplePos x="0" y="0"/>
                <wp:positionH relativeFrom="column">
                  <wp:posOffset>-64477</wp:posOffset>
                </wp:positionH>
                <wp:positionV relativeFrom="paragraph">
                  <wp:posOffset>1447263</wp:posOffset>
                </wp:positionV>
                <wp:extent cx="2245360" cy="1251585"/>
                <wp:effectExtent l="0" t="0" r="21590" b="24765"/>
                <wp:wrapNone/>
                <wp:docPr id="23" name="Прямоугольник с двумя скругленными противолежащими углами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360" cy="125158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1936" w:rsidRPr="006417D8" w:rsidRDefault="008648E7" w:rsidP="007219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  <w:r w:rsidR="00721936" w:rsidRPr="006417D8">
                              <w:rPr>
                                <w:b/>
                              </w:rPr>
                              <w:t xml:space="preserve">. </w:t>
                            </w:r>
                            <w:r w:rsidR="00721936">
                              <w:rPr>
                                <w:b/>
                              </w:rPr>
                              <w:t>Д</w:t>
                            </w:r>
                            <w:r w:rsidR="00721936" w:rsidRPr="00721936">
                              <w:rPr>
                                <w:b/>
                              </w:rPr>
                              <w:t>ень экзамена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23" o:spid="_x0000_s1041" style="position:absolute;left:0;text-align:left;margin-left:-5.1pt;margin-top:113.95pt;width:176.8pt;height:98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45360,12515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" adj="-11796480,,5400" path="m208602,l2245360,r,l2245360,1042983v,115208,-93394,208602,-208602,208602l,1251585r,l,208602c,93394,93394,,208602,xe" fillcolor="white [3201]" strokecolor="black [3200]" strokeweight="2pt">
                <v:stroke joinstyle="miter"/>
                <v:formulas/>
                <v:path arrowok="t" o:connecttype="custom" o:connectlocs="208602,0;2245360,0;2245360,0;2245360,1042983;2036758,1251585;0,1251585;0,1251585;0,208602;208602,0" o:connectangles="0,0,0,0,0,0,0,0,0" textboxrect="0,0,2245360,1251585"/>
                <v:textbox>
                  <w:txbxContent>
                    <w:p w:rsidR="00721936" w:rsidRPr="006417D8" w:rsidRDefault="008648E7" w:rsidP="007219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  <w:r w:rsidR="00721936" w:rsidRPr="006417D8">
                        <w:rPr>
                          <w:b/>
                        </w:rPr>
                        <w:t xml:space="preserve">. </w:t>
                      </w:r>
                      <w:r w:rsidR="00721936">
                        <w:rPr>
                          <w:b/>
                        </w:rPr>
                        <w:t>Д</w:t>
                      </w:r>
                      <w:r w:rsidR="00721936" w:rsidRPr="00721936">
                        <w:rPr>
                          <w:b/>
                        </w:rPr>
                        <w:t>ень экзамена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500A14" wp14:editId="579F93D4">
                <wp:simplePos x="0" y="0"/>
                <wp:positionH relativeFrom="column">
                  <wp:posOffset>2321072</wp:posOffset>
                </wp:positionH>
                <wp:positionV relativeFrom="paragraph">
                  <wp:posOffset>1446481</wp:posOffset>
                </wp:positionV>
                <wp:extent cx="4440555" cy="1251585"/>
                <wp:effectExtent l="0" t="0" r="17145" b="24765"/>
                <wp:wrapNone/>
                <wp:docPr id="24" name="Прямоугольник с двумя скругленными противолежащими углами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0555" cy="1251585"/>
                        </a:xfrm>
                        <a:prstGeom prst="round2DiagRect">
                          <a:avLst>
                            <a:gd name="adj1" fmla="val 9452"/>
                            <a:gd name="adj2" fmla="val 0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CC6" w:rsidRPr="00587CC6" w:rsidRDefault="00587CC6" w:rsidP="00587CC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587CC6">
                              <w:rPr>
                                <w:u w:val="single"/>
                              </w:rPr>
                              <w:t>Обучающиеся должны иметь с собой:</w:t>
                            </w:r>
                          </w:p>
                          <w:p w:rsidR="00587CC6" w:rsidRDefault="00587CC6" w:rsidP="00587CC6">
                            <w:pPr>
                              <w:jc w:val="center"/>
                            </w:pPr>
                            <w:r>
                              <w:t>Паспорт (без обложки)</w:t>
                            </w:r>
                          </w:p>
                          <w:p w:rsidR="00587CC6" w:rsidRDefault="00587CC6" w:rsidP="00587CC6">
                            <w:pPr>
                              <w:jc w:val="center"/>
                            </w:pPr>
                            <w:r>
                              <w:t xml:space="preserve">Черные </w:t>
                            </w:r>
                            <w:proofErr w:type="spellStart"/>
                            <w:r>
                              <w:t>гелевые</w:t>
                            </w:r>
                            <w:proofErr w:type="spellEnd"/>
                            <w:r>
                              <w:t xml:space="preserve"> или капиллярные ручки</w:t>
                            </w:r>
                          </w:p>
                          <w:p w:rsidR="00587CC6" w:rsidRDefault="00587CC6" w:rsidP="00587CC6">
                            <w:pPr>
                              <w:jc w:val="center"/>
                            </w:pPr>
                          </w:p>
                          <w:p w:rsidR="00587CC6" w:rsidRPr="00587CC6" w:rsidRDefault="00587CC6" w:rsidP="00587CC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587CC6">
                              <w:rPr>
                                <w:i/>
                              </w:rPr>
                              <w:t>До пункта проведения экзамена</w:t>
                            </w:r>
                            <w:r w:rsidR="0034323E">
                              <w:rPr>
                                <w:i/>
                              </w:rPr>
                              <w:t xml:space="preserve"> (ППЭ)</w:t>
                            </w:r>
                            <w:r w:rsidRPr="00587CC6">
                              <w:rPr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Pr="00587CC6">
                              <w:rPr>
                                <w:i/>
                              </w:rPr>
                              <w:t>обучающихся</w:t>
                            </w:r>
                            <w:proofErr w:type="gramEnd"/>
                            <w:r w:rsidRPr="00587CC6">
                              <w:rPr>
                                <w:i/>
                              </w:rPr>
                              <w:t xml:space="preserve"> сопровождает представитель образовательной организации</w:t>
                            </w:r>
                          </w:p>
                          <w:p w:rsidR="00587CC6" w:rsidRPr="009120FB" w:rsidRDefault="00587CC6" w:rsidP="00587CC6">
                            <w:pPr>
                              <w:rPr>
                                <w:rFonts w:cs="Times New Roman"/>
                                <w:color w:val="000000"/>
                                <w:sz w:val="18"/>
                                <w:szCs w:val="23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24" o:spid="_x0000_s1042" style="position:absolute;left:0;text-align:left;margin-left:182.75pt;margin-top:113.9pt;width:349.65pt;height:9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440555,12515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" adj="-11796480,,5400" path="m118300,l4440555,r,l4440555,1133285v,65335,-52965,118300,-118300,118300l,1251585r,l,118300c,52965,52965,,118300,xe" fillcolor="white [3201]" strokecolor="black [3200]" strokeweight=".25pt">
                <v:stroke joinstyle="miter"/>
                <v:formulas/>
                <v:path arrowok="t" o:connecttype="custom" o:connectlocs="118300,0;4440555,0;4440555,0;4440555,1133285;4322255,1251585;0,1251585;0,1251585;0,118300;118300,0" o:connectangles="0,0,0,0,0,0,0,0,0" textboxrect="0,0,4440555,1251585"/>
                <v:textbox>
                  <w:txbxContent>
                    <w:p w:rsidR="00587CC6" w:rsidRPr="00587CC6" w:rsidRDefault="00587CC6" w:rsidP="00587CC6">
                      <w:pPr>
                        <w:jc w:val="center"/>
                        <w:rPr>
                          <w:u w:val="single"/>
                        </w:rPr>
                      </w:pPr>
                      <w:r w:rsidRPr="00587CC6">
                        <w:rPr>
                          <w:u w:val="single"/>
                        </w:rPr>
                        <w:t>Обучающиеся должны иметь с собой:</w:t>
                      </w:r>
                    </w:p>
                    <w:p w:rsidR="00587CC6" w:rsidRDefault="00587CC6" w:rsidP="00587CC6">
                      <w:pPr>
                        <w:jc w:val="center"/>
                      </w:pPr>
                      <w:r>
                        <w:t>Паспорт (без обложки)</w:t>
                      </w:r>
                    </w:p>
                    <w:p w:rsidR="00587CC6" w:rsidRDefault="00587CC6" w:rsidP="00587CC6">
                      <w:pPr>
                        <w:jc w:val="center"/>
                      </w:pPr>
                      <w:r>
                        <w:t xml:space="preserve">Черные </w:t>
                      </w:r>
                      <w:proofErr w:type="spellStart"/>
                      <w:r>
                        <w:t>гелевые</w:t>
                      </w:r>
                      <w:proofErr w:type="spellEnd"/>
                      <w:r>
                        <w:t xml:space="preserve"> или капиллярные ручки</w:t>
                      </w:r>
                    </w:p>
                    <w:p w:rsidR="00587CC6" w:rsidRDefault="00587CC6" w:rsidP="00587CC6">
                      <w:pPr>
                        <w:jc w:val="center"/>
                      </w:pPr>
                    </w:p>
                    <w:p w:rsidR="00587CC6" w:rsidRPr="00587CC6" w:rsidRDefault="00587CC6" w:rsidP="00587CC6">
                      <w:pPr>
                        <w:jc w:val="center"/>
                        <w:rPr>
                          <w:i/>
                        </w:rPr>
                      </w:pPr>
                      <w:r w:rsidRPr="00587CC6">
                        <w:rPr>
                          <w:i/>
                        </w:rPr>
                        <w:t>До пункта проведения экзамена</w:t>
                      </w:r>
                      <w:r w:rsidR="0034323E">
                        <w:rPr>
                          <w:i/>
                        </w:rPr>
                        <w:t xml:space="preserve"> (ППЭ)</w:t>
                      </w:r>
                      <w:r w:rsidRPr="00587CC6">
                        <w:rPr>
                          <w:i/>
                        </w:rPr>
                        <w:t xml:space="preserve"> </w:t>
                      </w:r>
                      <w:proofErr w:type="gramStart"/>
                      <w:r w:rsidRPr="00587CC6">
                        <w:rPr>
                          <w:i/>
                        </w:rPr>
                        <w:t>обучающихся</w:t>
                      </w:r>
                      <w:proofErr w:type="gramEnd"/>
                      <w:r w:rsidRPr="00587CC6">
                        <w:rPr>
                          <w:i/>
                        </w:rPr>
                        <w:t xml:space="preserve"> сопровождает представитель образовательной организации</w:t>
                      </w:r>
                    </w:p>
                    <w:p w:rsidR="00587CC6" w:rsidRPr="009120FB" w:rsidRDefault="00587CC6" w:rsidP="00587CC6">
                      <w:pPr>
                        <w:rPr>
                          <w:rFonts w:cs="Times New Roman"/>
                          <w:color w:val="000000"/>
                          <w:sz w:val="18"/>
                          <w:szCs w:val="23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20FB">
        <w:rPr>
          <w:noProof/>
          <w:u w:val="single"/>
          <w:lang w:eastAsia="ru-RU"/>
        </w:rPr>
        <w:drawing>
          <wp:anchor distT="0" distB="0" distL="114300" distR="114300" simplePos="0" relativeHeight="251699200" behindDoc="0" locked="0" layoutInCell="1" allowOverlap="1" wp14:anchorId="1FF721CE" wp14:editId="66D8A3FD">
            <wp:simplePos x="0" y="0"/>
            <wp:positionH relativeFrom="column">
              <wp:posOffset>222250</wp:posOffset>
            </wp:positionH>
            <wp:positionV relativeFrom="paragraph">
              <wp:posOffset>325755</wp:posOffset>
            </wp:positionV>
            <wp:extent cx="1123950" cy="850167"/>
            <wp:effectExtent l="0" t="0" r="0" b="7620"/>
            <wp:wrapNone/>
            <wp:docPr id="22" name="Рисунок 22" descr="C:\Users\moiza\AppData\Local\Microsoft\Windows\INetCache\Content.Word\74c286103394837_0004_Слой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oiza\AppData\Local\Microsoft\Windows\INetCache\Content.Word\74c286103394837_0004_Слой-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5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0FB">
        <w:br/>
      </w:r>
      <w:r w:rsidR="009120FB">
        <w:br/>
      </w:r>
      <w:r w:rsidR="009120FB">
        <w:br/>
      </w:r>
      <w:r w:rsidR="009120FB">
        <w:br/>
      </w:r>
      <w:r w:rsidR="009120FB">
        <w:br/>
      </w:r>
      <w:r w:rsidR="009120FB">
        <w:br/>
      </w:r>
      <w:r w:rsidR="009120FB">
        <w:br/>
      </w:r>
      <w:r w:rsidR="009120FB">
        <w:br/>
      </w:r>
      <w:r w:rsidR="009120FB">
        <w:br/>
      </w:r>
      <w:r w:rsidR="009120FB">
        <w:br/>
      </w:r>
      <w:r w:rsidR="009120FB">
        <w:br/>
      </w:r>
    </w:p>
    <w:p w:rsidR="0070094D" w:rsidRDefault="009120FB" w:rsidP="0070094D">
      <w:r>
        <w:br/>
      </w:r>
      <w:r w:rsidR="0034323E">
        <w:br/>
      </w:r>
      <w:r w:rsidR="0034323E">
        <w:br/>
      </w:r>
      <w:r w:rsidR="0034323E">
        <w:br/>
      </w:r>
      <w:r w:rsidR="003432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F71740" wp14:editId="7643D288">
                <wp:simplePos x="0" y="0"/>
                <wp:positionH relativeFrom="column">
                  <wp:posOffset>-16329</wp:posOffset>
                </wp:positionH>
                <wp:positionV relativeFrom="paragraph">
                  <wp:posOffset>103414</wp:posOffset>
                </wp:positionV>
                <wp:extent cx="6809015" cy="321129"/>
                <wp:effectExtent l="0" t="0" r="11430" b="22225"/>
                <wp:wrapNone/>
                <wp:docPr id="25" name="Прямоугольник с двумя скругленными противолежащими углами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9015" cy="321129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3E" w:rsidRPr="006417D8" w:rsidRDefault="008648E7" w:rsidP="0034323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  <w:r w:rsidR="0034323E" w:rsidRPr="006417D8">
                              <w:rPr>
                                <w:b/>
                              </w:rPr>
                              <w:t xml:space="preserve">. </w:t>
                            </w:r>
                            <w:r w:rsidR="0034323E">
                              <w:rPr>
                                <w:b/>
                              </w:rPr>
                              <w:t>Д</w:t>
                            </w:r>
                            <w:r w:rsidR="0034323E" w:rsidRPr="00721936">
                              <w:rPr>
                                <w:b/>
                              </w:rPr>
                              <w:t>ень экзамена</w:t>
                            </w:r>
                            <w:r w:rsidR="0034323E">
                              <w:rPr>
                                <w:b/>
                              </w:rPr>
                              <w:t xml:space="preserve">. Запреты и удаление с экзамена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25" o:spid="_x0000_s1043" style="position:absolute;margin-left:-1.3pt;margin-top:8.15pt;width:536.15pt;height:25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09015,32112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" adj="-11796480,,5400" path="m53523,l6809015,r,l6809015,267606v,29560,-23963,53523,-53523,53523l,321129r,l,53523c,23963,23963,,53523,xe" fillcolor="white [3201]" strokecolor="black [3200]" strokeweight="2pt">
                <v:stroke joinstyle="miter"/>
                <v:formulas/>
                <v:path arrowok="t" o:connecttype="custom" o:connectlocs="53523,0;6809015,0;6809015,0;6809015,267606;6755492,321129;0,321129;0,321129;0,53523;53523,0" o:connectangles="0,0,0,0,0,0,0,0,0" textboxrect="0,0,6809015,321129"/>
                <v:textbox>
                  <w:txbxContent>
                    <w:p w:rsidR="0034323E" w:rsidRPr="006417D8" w:rsidRDefault="008648E7" w:rsidP="0034323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  <w:r w:rsidR="0034323E" w:rsidRPr="006417D8">
                        <w:rPr>
                          <w:b/>
                        </w:rPr>
                        <w:t xml:space="preserve">. </w:t>
                      </w:r>
                      <w:r w:rsidR="0034323E">
                        <w:rPr>
                          <w:b/>
                        </w:rPr>
                        <w:t>Д</w:t>
                      </w:r>
                      <w:r w:rsidR="0034323E" w:rsidRPr="00721936">
                        <w:rPr>
                          <w:b/>
                        </w:rPr>
                        <w:t>ень экзамена</w:t>
                      </w:r>
                      <w:r w:rsidR="0034323E">
                        <w:rPr>
                          <w:b/>
                        </w:rPr>
                        <w:t xml:space="preserve">. Запреты и удаление с экзамена </w:t>
                      </w:r>
                    </w:p>
                  </w:txbxContent>
                </v:textbox>
              </v:shape>
            </w:pict>
          </mc:Fallback>
        </mc:AlternateContent>
      </w:r>
      <w:r w:rsidR="0034323E">
        <w:br/>
      </w:r>
      <w:r w:rsidR="0034323E">
        <w:br/>
      </w:r>
      <w:r w:rsidR="0034323E">
        <w:br/>
      </w:r>
      <w:r w:rsidR="00695E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F094E8" wp14:editId="028D5889">
                <wp:simplePos x="0" y="0"/>
                <wp:positionH relativeFrom="column">
                  <wp:posOffset>-27305</wp:posOffset>
                </wp:positionH>
                <wp:positionV relativeFrom="paragraph">
                  <wp:posOffset>538480</wp:posOffset>
                </wp:positionV>
                <wp:extent cx="3112770" cy="1969770"/>
                <wp:effectExtent l="0" t="0" r="11430" b="11430"/>
                <wp:wrapNone/>
                <wp:docPr id="26" name="Прямоугольник с двумя скругленными противолежащими углами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770" cy="1969770"/>
                        </a:xfrm>
                        <a:prstGeom prst="round2DiagRect">
                          <a:avLst>
                            <a:gd name="adj1" fmla="val 9452"/>
                            <a:gd name="adj2" fmla="val 0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3E" w:rsidRDefault="0034323E" w:rsidP="0034323E">
                            <w:pPr>
                              <w:jc w:val="center"/>
                            </w:pPr>
                            <w:r>
                              <w:t>ЗАПРЕЩАЕТСЯ:</w:t>
                            </w:r>
                          </w:p>
                          <w:p w:rsidR="0034323E" w:rsidRPr="0034323E" w:rsidRDefault="0034323E" w:rsidP="0034323E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="0" w:firstLine="360"/>
                            </w:pPr>
                            <w:r w:rsidRPr="0034323E">
                              <w:t xml:space="preserve">свободно перемещаться по </w:t>
                            </w:r>
                            <w:r>
                              <w:t>пункту проведения экзамена (ППЭ)</w:t>
                            </w:r>
                          </w:p>
                          <w:p w:rsidR="0034323E" w:rsidRPr="0034323E" w:rsidRDefault="0034323E" w:rsidP="0034323E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="0" w:firstLine="360"/>
                            </w:pPr>
                            <w:r w:rsidRPr="0034323E">
                              <w:t>разговаривать друг с другом</w:t>
                            </w:r>
                            <w:r w:rsidR="00695EEE">
                              <w:t xml:space="preserve"> при проведении экзамена</w:t>
                            </w:r>
                          </w:p>
                          <w:p w:rsidR="0034323E" w:rsidRPr="0034323E" w:rsidRDefault="0034323E" w:rsidP="0034323E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="0" w:firstLine="360"/>
                            </w:pPr>
                            <w:r>
                              <w:t xml:space="preserve">иметь при себе: средства </w:t>
                            </w:r>
                            <w:r w:rsidRPr="0034323E">
                              <w:t xml:space="preserve">связи, </w:t>
                            </w:r>
                            <w:r>
                              <w:t xml:space="preserve">фото-, аудио-, видеоаппаратуру, </w:t>
                            </w:r>
                            <w:r w:rsidRPr="0034323E">
                              <w:t>с</w:t>
                            </w:r>
                            <w:r>
                              <w:t xml:space="preserve">правочные материалы, письменные </w:t>
                            </w:r>
                            <w:r w:rsidRPr="0034323E">
                              <w:t>заметки, ин</w:t>
                            </w:r>
                            <w:r>
                              <w:t xml:space="preserve">ые средства хранения и передачи </w:t>
                            </w:r>
                            <w:r w:rsidRPr="0034323E">
                              <w:t>информации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26" o:spid="_x0000_s1044" style="position:absolute;margin-left:-2.15pt;margin-top:42.4pt;width:245.1pt;height:155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12770,1969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" adj="-11796480,,5400" path="m186183,l3112770,r,l3112770,1783587v,102826,-83357,186183,-186183,186183l,1969770r,l,186183c,83357,83357,,186183,xe" fillcolor="white [3201]" strokecolor="black [3200]" strokeweight=".25pt">
                <v:stroke joinstyle="miter"/>
                <v:formulas/>
                <v:path arrowok="t" o:connecttype="custom" o:connectlocs="186183,0;3112770,0;3112770,0;3112770,1783587;2926587,1969770;0,1969770;0,1969770;0,186183;186183,0" o:connectangles="0,0,0,0,0,0,0,0,0" textboxrect="0,0,3112770,1969770"/>
                <v:textbox>
                  <w:txbxContent>
                    <w:p w:rsidR="0034323E" w:rsidRDefault="0034323E" w:rsidP="0034323E">
                      <w:pPr>
                        <w:jc w:val="center"/>
                      </w:pPr>
                      <w:r>
                        <w:t>ЗАПРЕЩАЕТСЯ:</w:t>
                      </w:r>
                    </w:p>
                    <w:p w:rsidR="0034323E" w:rsidRPr="0034323E" w:rsidRDefault="0034323E" w:rsidP="0034323E">
                      <w:pPr>
                        <w:pStyle w:val="a9"/>
                        <w:numPr>
                          <w:ilvl w:val="0"/>
                          <w:numId w:val="3"/>
                        </w:numPr>
                        <w:ind w:left="0" w:firstLine="360"/>
                      </w:pPr>
                      <w:r w:rsidRPr="0034323E">
                        <w:t xml:space="preserve">свободно перемещаться по </w:t>
                      </w:r>
                      <w:r>
                        <w:t>пункту проведения экзамена (ППЭ)</w:t>
                      </w:r>
                    </w:p>
                    <w:p w:rsidR="0034323E" w:rsidRPr="0034323E" w:rsidRDefault="0034323E" w:rsidP="0034323E">
                      <w:pPr>
                        <w:pStyle w:val="a9"/>
                        <w:numPr>
                          <w:ilvl w:val="0"/>
                          <w:numId w:val="3"/>
                        </w:numPr>
                        <w:ind w:left="0" w:firstLine="360"/>
                      </w:pPr>
                      <w:r w:rsidRPr="0034323E">
                        <w:t>разговаривать друг с другом</w:t>
                      </w:r>
                      <w:r w:rsidR="00695EEE">
                        <w:t xml:space="preserve"> при проведении экзамена</w:t>
                      </w:r>
                    </w:p>
                    <w:p w:rsidR="0034323E" w:rsidRPr="0034323E" w:rsidRDefault="0034323E" w:rsidP="0034323E">
                      <w:pPr>
                        <w:pStyle w:val="a9"/>
                        <w:numPr>
                          <w:ilvl w:val="0"/>
                          <w:numId w:val="3"/>
                        </w:numPr>
                        <w:ind w:left="0" w:firstLine="360"/>
                      </w:pPr>
                      <w:r>
                        <w:t xml:space="preserve">иметь при себе: средства </w:t>
                      </w:r>
                      <w:r w:rsidRPr="0034323E">
                        <w:t xml:space="preserve">связи, </w:t>
                      </w:r>
                      <w:r>
                        <w:t xml:space="preserve">фото-, аудио-, видеоаппаратуру, </w:t>
                      </w:r>
                      <w:r w:rsidRPr="0034323E">
                        <w:t>с</w:t>
                      </w:r>
                      <w:r>
                        <w:t xml:space="preserve">правочные материалы, письменные </w:t>
                      </w:r>
                      <w:r w:rsidRPr="0034323E">
                        <w:t>заметки, ин</w:t>
                      </w:r>
                      <w:r>
                        <w:t xml:space="preserve">ые средства хранения и передачи </w:t>
                      </w:r>
                      <w:r w:rsidRPr="0034323E"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="003432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8A217E" wp14:editId="65338836">
                <wp:simplePos x="0" y="0"/>
                <wp:positionH relativeFrom="column">
                  <wp:posOffset>3216275</wp:posOffset>
                </wp:positionH>
                <wp:positionV relativeFrom="paragraph">
                  <wp:posOffset>538480</wp:posOffset>
                </wp:positionV>
                <wp:extent cx="3602355" cy="1943100"/>
                <wp:effectExtent l="0" t="0" r="17145" b="19050"/>
                <wp:wrapNone/>
                <wp:docPr id="27" name="Прямоугольник с двумя скругленными противолежащими углами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2355" cy="19431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23E" w:rsidRPr="0034323E" w:rsidRDefault="0034323E" w:rsidP="0034323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У</w:t>
                            </w:r>
                            <w:r w:rsidRPr="0034323E">
                              <w:rPr>
                                <w:b/>
                                <w:u w:val="single"/>
                              </w:rPr>
                              <w:t>даление с экзамена</w:t>
                            </w:r>
                          </w:p>
                          <w:p w:rsidR="0034323E" w:rsidRPr="0034323E" w:rsidRDefault="0034323E" w:rsidP="0034323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323E">
                              <w:rPr>
                                <w:b/>
                              </w:rPr>
                              <w:t>Лица, допустившие нарушение Порядка,</w:t>
                            </w:r>
                          </w:p>
                          <w:p w:rsidR="0034323E" w:rsidRPr="0034323E" w:rsidRDefault="0034323E" w:rsidP="0034323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удаляются с экзамена. </w:t>
                            </w:r>
                            <w:r w:rsidRPr="0034323E">
                              <w:rPr>
                                <w:b/>
                              </w:rPr>
                              <w:t>Акт об уда</w:t>
                            </w:r>
                            <w:r>
                              <w:rPr>
                                <w:b/>
                              </w:rPr>
                              <w:t xml:space="preserve">лении с экзамена составляется в </w:t>
                            </w:r>
                            <w:r w:rsidRPr="0034323E">
                              <w:rPr>
                                <w:b/>
                              </w:rPr>
                              <w:t>помещени</w:t>
                            </w:r>
                            <w:r>
                              <w:rPr>
                                <w:b/>
                              </w:rPr>
                              <w:t xml:space="preserve">и для руководителя ППЭ в </w:t>
                            </w:r>
                            <w:r w:rsidRPr="0034323E">
                              <w:rPr>
                                <w:b/>
                              </w:rPr>
                              <w:t>присутствии члена ГЭК, руководителя ППЭ,</w:t>
                            </w:r>
                          </w:p>
                          <w:p w:rsidR="0034323E" w:rsidRPr="0034323E" w:rsidRDefault="0034323E" w:rsidP="0034323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323E">
                              <w:rPr>
                                <w:b/>
                              </w:rPr>
                              <w:t>организатора.</w:t>
                            </w:r>
                          </w:p>
                          <w:p w:rsidR="0034323E" w:rsidRDefault="0034323E" w:rsidP="0034323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323E">
                              <w:rPr>
                                <w:b/>
                                <w:u w:val="single"/>
                              </w:rPr>
                              <w:t>Повторный допуск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(пересдача)</w:t>
                            </w:r>
                            <w:r w:rsidRPr="0034323E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34323E" w:rsidRPr="006417D8" w:rsidRDefault="0034323E" w:rsidP="0034323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323E">
                              <w:rPr>
                                <w:b/>
                              </w:rPr>
                              <w:t>СЕНТЯБРЬ 2025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27" o:spid="_x0000_s1045" style="position:absolute;margin-left:253.25pt;margin-top:42.4pt;width:283.65pt;height:15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02355,1943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" adj="-11796480,,5400" path="m323856,l3602355,r,l3602355,1619244v,178861,-144995,323856,-323856,323856l,1943100r,l,323856c,144995,144995,,323856,xe" fillcolor="white [3201]" strokecolor="black [3200]" strokeweight="2pt">
                <v:stroke joinstyle="miter"/>
                <v:formulas/>
                <v:path arrowok="t" o:connecttype="custom" o:connectlocs="323856,0;3602355,0;3602355,0;3602355,1619244;3278499,1943100;0,1943100;0,1943100;0,323856;323856,0" o:connectangles="0,0,0,0,0,0,0,0,0" textboxrect="0,0,3602355,1943100"/>
                <v:textbox>
                  <w:txbxContent>
                    <w:p w:rsidR="0034323E" w:rsidRPr="0034323E" w:rsidRDefault="0034323E" w:rsidP="0034323E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У</w:t>
                      </w:r>
                      <w:r w:rsidRPr="0034323E">
                        <w:rPr>
                          <w:b/>
                          <w:u w:val="single"/>
                        </w:rPr>
                        <w:t>даление с экзамена</w:t>
                      </w:r>
                    </w:p>
                    <w:p w:rsidR="0034323E" w:rsidRPr="0034323E" w:rsidRDefault="0034323E" w:rsidP="0034323E">
                      <w:pPr>
                        <w:jc w:val="center"/>
                        <w:rPr>
                          <w:b/>
                        </w:rPr>
                      </w:pPr>
                      <w:r w:rsidRPr="0034323E">
                        <w:rPr>
                          <w:b/>
                        </w:rPr>
                        <w:t>Лица, допустившие нарушение Порядка,</w:t>
                      </w:r>
                    </w:p>
                    <w:p w:rsidR="0034323E" w:rsidRPr="0034323E" w:rsidRDefault="0034323E" w:rsidP="0034323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удаляются с экзамена. </w:t>
                      </w:r>
                      <w:r w:rsidRPr="0034323E">
                        <w:rPr>
                          <w:b/>
                        </w:rPr>
                        <w:t>Акт об уда</w:t>
                      </w:r>
                      <w:r>
                        <w:rPr>
                          <w:b/>
                        </w:rPr>
                        <w:t xml:space="preserve">лении с экзамена составляется в </w:t>
                      </w:r>
                      <w:r w:rsidRPr="0034323E">
                        <w:rPr>
                          <w:b/>
                        </w:rPr>
                        <w:t>помещени</w:t>
                      </w:r>
                      <w:r>
                        <w:rPr>
                          <w:b/>
                        </w:rPr>
                        <w:t xml:space="preserve">и для руководителя ППЭ в </w:t>
                      </w:r>
                      <w:r w:rsidRPr="0034323E">
                        <w:rPr>
                          <w:b/>
                        </w:rPr>
                        <w:t>присутствии члена ГЭК, руководителя ППЭ,</w:t>
                      </w:r>
                    </w:p>
                    <w:p w:rsidR="0034323E" w:rsidRPr="0034323E" w:rsidRDefault="0034323E" w:rsidP="0034323E">
                      <w:pPr>
                        <w:jc w:val="center"/>
                        <w:rPr>
                          <w:b/>
                        </w:rPr>
                      </w:pPr>
                      <w:r w:rsidRPr="0034323E">
                        <w:rPr>
                          <w:b/>
                        </w:rPr>
                        <w:t>организатора.</w:t>
                      </w:r>
                    </w:p>
                    <w:p w:rsidR="0034323E" w:rsidRDefault="0034323E" w:rsidP="0034323E">
                      <w:pPr>
                        <w:jc w:val="center"/>
                        <w:rPr>
                          <w:b/>
                        </w:rPr>
                      </w:pPr>
                      <w:r w:rsidRPr="0034323E">
                        <w:rPr>
                          <w:b/>
                          <w:u w:val="single"/>
                        </w:rPr>
                        <w:t>Повторный допуск</w:t>
                      </w:r>
                      <w:r>
                        <w:rPr>
                          <w:b/>
                          <w:u w:val="single"/>
                        </w:rPr>
                        <w:t xml:space="preserve"> (пересдача)</w:t>
                      </w:r>
                      <w:r w:rsidRPr="0034323E">
                        <w:rPr>
                          <w:b/>
                        </w:rPr>
                        <w:t xml:space="preserve">: </w:t>
                      </w:r>
                    </w:p>
                    <w:p w:rsidR="0034323E" w:rsidRPr="006417D8" w:rsidRDefault="0034323E" w:rsidP="0034323E">
                      <w:pPr>
                        <w:jc w:val="center"/>
                        <w:rPr>
                          <w:b/>
                        </w:rPr>
                      </w:pPr>
                      <w:r w:rsidRPr="0034323E">
                        <w:rPr>
                          <w:b/>
                        </w:rPr>
                        <w:t>СЕНТЯБРЬ 2025 ГОДА</w:t>
                      </w:r>
                    </w:p>
                  </w:txbxContent>
                </v:textbox>
              </v:shape>
            </w:pict>
          </mc:Fallback>
        </mc:AlternateContent>
      </w:r>
      <w:r w:rsidR="0034323E">
        <w:br/>
      </w:r>
      <w:r w:rsidR="0034323E">
        <w:br/>
      </w:r>
      <w:r w:rsidR="0034323E">
        <w:br/>
      </w:r>
      <w:r w:rsidR="0034323E">
        <w:br/>
      </w:r>
      <w:r w:rsidR="0034323E">
        <w:br/>
      </w:r>
      <w:r w:rsidR="0034323E">
        <w:br/>
      </w:r>
      <w:r w:rsidR="0034323E">
        <w:br/>
      </w:r>
      <w:r w:rsidR="0034323E">
        <w:br/>
      </w:r>
      <w:r w:rsidR="0034323E">
        <w:br/>
      </w:r>
      <w:r w:rsidR="0034323E">
        <w:br/>
      </w:r>
      <w:r w:rsidR="0034323E">
        <w:br/>
      </w:r>
      <w:r w:rsidR="0034323E">
        <w:br/>
      </w:r>
      <w:r w:rsidR="008648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FD5B40" wp14:editId="06A25010">
                <wp:simplePos x="0" y="0"/>
                <wp:positionH relativeFrom="column">
                  <wp:posOffset>-25400</wp:posOffset>
                </wp:positionH>
                <wp:positionV relativeFrom="paragraph">
                  <wp:posOffset>2641600</wp:posOffset>
                </wp:positionV>
                <wp:extent cx="6845088" cy="320675"/>
                <wp:effectExtent l="0" t="0" r="13335" b="22225"/>
                <wp:wrapNone/>
                <wp:docPr id="28" name="Прямоугольник с двумя скругленными противолежащими углами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088" cy="3206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8E7" w:rsidRPr="006417D8" w:rsidRDefault="008648E7" w:rsidP="008648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7. Д</w:t>
                            </w:r>
                            <w:r w:rsidRPr="008648E7">
                              <w:rPr>
                                <w:b/>
                              </w:rPr>
                              <w:t>осрочное завершение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28" o:spid="_x0000_s1046" style="position:absolute;margin-left:-2pt;margin-top:208pt;width:539pt;height:2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45088,320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" adj="-11796480,,5400" path="m53447,l6845088,r,l6845088,267228v,29518,-23929,53447,-53447,53447l,320675r,l,53447c,23929,23929,,53447,xe" fillcolor="white [3201]" strokecolor="black [3200]" strokeweight="2pt">
                <v:stroke joinstyle="miter"/>
                <v:formulas/>
                <v:path arrowok="t" o:connecttype="custom" o:connectlocs="53447,0;6845088,0;6845088,0;6845088,267228;6791641,320675;0,320675;0,320675;0,53447;53447,0" o:connectangles="0,0,0,0,0,0,0,0,0" textboxrect="0,0,6845088,320675"/>
                <v:textbox>
                  <w:txbxContent>
                    <w:p w:rsidR="008648E7" w:rsidRPr="006417D8" w:rsidRDefault="008648E7" w:rsidP="008648E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7. Д</w:t>
                      </w:r>
                      <w:r w:rsidRPr="008648E7">
                        <w:rPr>
                          <w:b/>
                        </w:rPr>
                        <w:t>осрочное завершение</w:t>
                      </w:r>
                    </w:p>
                  </w:txbxContent>
                </v:textbox>
              </v:shape>
            </w:pict>
          </mc:Fallback>
        </mc:AlternateContent>
      </w:r>
      <w:r w:rsidR="0034323E">
        <w:br/>
      </w:r>
      <w:r w:rsidR="0034323E">
        <w:br/>
      </w:r>
      <w:r w:rsidR="008648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E636ED" wp14:editId="69D5F604">
                <wp:simplePos x="0" y="0"/>
                <wp:positionH relativeFrom="column">
                  <wp:posOffset>-66040</wp:posOffset>
                </wp:positionH>
                <wp:positionV relativeFrom="paragraph">
                  <wp:posOffset>3088640</wp:posOffset>
                </wp:positionV>
                <wp:extent cx="6859270" cy="812800"/>
                <wp:effectExtent l="0" t="0" r="17780" b="25400"/>
                <wp:wrapNone/>
                <wp:docPr id="30" name="Прямоугольник с двумя скругленными противолежащими углами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9270" cy="812800"/>
                        </a:xfrm>
                        <a:prstGeom prst="round2DiagRect">
                          <a:avLst>
                            <a:gd name="adj1" fmla="val 9452"/>
                            <a:gd name="adj2" fmla="val 0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8E7" w:rsidRPr="0034323E" w:rsidRDefault="008648E7" w:rsidP="008648E7">
                            <w:pPr>
                              <w:jc w:val="center"/>
                            </w:pPr>
                            <w:r>
                              <w:t>В случае</w:t>
                            </w:r>
                            <w:proofErr w:type="gramStart"/>
                            <w:r>
                              <w:t>,</w:t>
                            </w:r>
                            <w:proofErr w:type="gramEnd"/>
                            <w:r>
                              <w:t xml:space="preserve"> если участник экзамена по состоянию здоровья или другим объективным причинам не может завершить выполнение работы, он ДОСРОЧНО покидает аудиторию. Экзамен завершается досрочно членом ГЭК, и медицинский работник составляет акт о досрочном завершении по объективным причинам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30" o:spid="_x0000_s1047" style="position:absolute;margin-left:-5.2pt;margin-top:243.2pt;width:540.1pt;height:6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9270,812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" adj="-11796480,,5400" path="m76826,l6859270,r,l6859270,735974v,42430,-34396,76826,-76826,76826l,812800r,l,76826c,34396,34396,,76826,xe" fillcolor="white [3201]" strokecolor="black [3200]" strokeweight=".25pt">
                <v:stroke joinstyle="miter"/>
                <v:formulas/>
                <v:path arrowok="t" o:connecttype="custom" o:connectlocs="76826,0;6859270,0;6859270,0;6859270,735974;6782444,812800;0,812800;0,812800;0,76826;76826,0" o:connectangles="0,0,0,0,0,0,0,0,0" textboxrect="0,0,6859270,812800"/>
                <v:textbox>
                  <w:txbxContent>
                    <w:p w:rsidR="008648E7" w:rsidRPr="0034323E" w:rsidRDefault="008648E7" w:rsidP="008648E7">
                      <w:pPr>
                        <w:jc w:val="center"/>
                      </w:pPr>
                      <w:r>
                        <w:t>В случае</w:t>
                      </w:r>
                      <w:proofErr w:type="gramStart"/>
                      <w:r>
                        <w:t>,</w:t>
                      </w:r>
                      <w:proofErr w:type="gramEnd"/>
                      <w:r>
                        <w:t xml:space="preserve"> если участник экзамена по состоянию здоровья или другим объективным причинам не может завершить выполнение работы, он ДОСРОЧНО покидает аудиторию. Экзамен завершается досрочно членом ГЭК, и медицинский работник составляет акт о досрочном завершении по объективным причинам </w:t>
                      </w:r>
                    </w:p>
                  </w:txbxContent>
                </v:textbox>
              </v:shape>
            </w:pict>
          </mc:Fallback>
        </mc:AlternateContent>
      </w:r>
      <w:r w:rsidR="0034323E">
        <w:br/>
      </w:r>
      <w:r w:rsidR="0034323E">
        <w:br/>
      </w:r>
      <w:r w:rsidR="0034323E">
        <w:br/>
      </w:r>
      <w:r w:rsidR="0034323E">
        <w:br/>
      </w:r>
      <w:r w:rsidR="0034323E">
        <w:br/>
      </w:r>
      <w:r w:rsidR="00E0691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D085AC" wp14:editId="38A512D1">
                <wp:simplePos x="0" y="0"/>
                <wp:positionH relativeFrom="column">
                  <wp:posOffset>2260600</wp:posOffset>
                </wp:positionH>
                <wp:positionV relativeFrom="paragraph">
                  <wp:posOffset>4021455</wp:posOffset>
                </wp:positionV>
                <wp:extent cx="4532630" cy="1569720"/>
                <wp:effectExtent l="0" t="0" r="20320" b="11430"/>
                <wp:wrapNone/>
                <wp:docPr id="96" name="Прямоугольник с двумя скругленными противолежащими углами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630" cy="1569720"/>
                        </a:xfrm>
                        <a:prstGeom prst="round2DiagRect">
                          <a:avLst>
                            <a:gd name="adj1" fmla="val 9452"/>
                            <a:gd name="adj2" fmla="val 0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8E7" w:rsidRDefault="008648E7" w:rsidP="008648E7">
                            <w:pPr>
                              <w:jc w:val="center"/>
                            </w:pPr>
                            <w:r>
                              <w:t>Результаты ГИА-9 признаются удовлетворительными в случае,</w:t>
                            </w:r>
                          </w:p>
                          <w:p w:rsidR="008648E7" w:rsidRDefault="008648E7" w:rsidP="008648E7">
                            <w:pPr>
                              <w:jc w:val="center"/>
                            </w:pPr>
                            <w:r>
                              <w:t xml:space="preserve">если </w:t>
                            </w:r>
                            <w:proofErr w:type="gramStart"/>
                            <w:r>
                              <w:t>обучающийся</w:t>
                            </w:r>
                            <w:proofErr w:type="gramEnd"/>
                            <w:r>
                              <w:t xml:space="preserve"> по сдаваемым учебным предметам набрал</w:t>
                            </w:r>
                          </w:p>
                          <w:p w:rsidR="008648E7" w:rsidRPr="0034323E" w:rsidRDefault="008648E7" w:rsidP="008648E7">
                            <w:pPr>
                              <w:jc w:val="center"/>
                            </w:pPr>
                            <w:r>
                              <w:t xml:space="preserve">минимальное количество баллов. В случае получения обучающимися на ГИА-9 неудовлетворительных результатов </w:t>
                            </w:r>
                            <w:r w:rsidR="005938EB">
                              <w:t xml:space="preserve">НЕ БОЛЕЕ ЧЕМ ПО ДВУМ </w:t>
                            </w:r>
                            <w:r>
                              <w:t>учебным предметам (из числа обязательных и предметов по выбору), они будут повторно допущены к сдаче ГИА-9 по соответствующим учебным предметам в текущем учебном году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96" o:spid="_x0000_s1048" style="position:absolute;margin-left:178pt;margin-top:316.65pt;width:356.9pt;height:123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32630,1569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" adj="-11796480,,5400" path="m148370,l4532630,r,l4532630,1421350v,81942,-66428,148370,-148370,148370l,1569720r,l,148370c,66428,66428,,148370,xe" fillcolor="white [3201]" strokecolor="black [3200]" strokeweight=".25pt">
                <v:stroke joinstyle="miter"/>
                <v:formulas/>
                <v:path arrowok="t" o:connecttype="custom" o:connectlocs="148370,0;4532630,0;4532630,0;4532630,1421350;4384260,1569720;0,1569720;0,1569720;0,148370;148370,0" o:connectangles="0,0,0,0,0,0,0,0,0" textboxrect="0,0,4532630,1569720"/>
                <v:textbox>
                  <w:txbxContent>
                    <w:p w:rsidR="008648E7" w:rsidRDefault="008648E7" w:rsidP="008648E7">
                      <w:pPr>
                        <w:jc w:val="center"/>
                      </w:pPr>
                      <w:r>
                        <w:t>Результаты ГИА-9 признаются удовлетворительными в случае,</w:t>
                      </w:r>
                    </w:p>
                    <w:p w:rsidR="008648E7" w:rsidRDefault="008648E7" w:rsidP="008648E7">
                      <w:pPr>
                        <w:jc w:val="center"/>
                      </w:pPr>
                      <w:r>
                        <w:t xml:space="preserve">если </w:t>
                      </w:r>
                      <w:proofErr w:type="gramStart"/>
                      <w:r>
                        <w:t>обучающийся</w:t>
                      </w:r>
                      <w:proofErr w:type="gramEnd"/>
                      <w:r>
                        <w:t xml:space="preserve"> по сдаваемым учебным предметам набрал</w:t>
                      </w:r>
                    </w:p>
                    <w:p w:rsidR="008648E7" w:rsidRPr="0034323E" w:rsidRDefault="008648E7" w:rsidP="008648E7">
                      <w:pPr>
                        <w:jc w:val="center"/>
                      </w:pPr>
                      <w:r>
                        <w:t xml:space="preserve">минимальное количество баллов. В случае получения обучающимися на ГИА-9 неудовлетворительных результатов </w:t>
                      </w:r>
                      <w:r w:rsidR="005938EB">
                        <w:t xml:space="preserve">НЕ БОЛЕЕ ЧЕМ ПО ДВУМ </w:t>
                      </w:r>
                      <w:r>
                        <w:t>учебным предметам (из числа обязательных и предметов по выбору), они будут повторно допущены к сдаче ГИА-9 по соответствующим учебным предметам в текущем учебном году</w:t>
                      </w:r>
                    </w:p>
                  </w:txbxContent>
                </v:textbox>
              </v:shape>
            </w:pict>
          </mc:Fallback>
        </mc:AlternateContent>
      </w:r>
      <w:r w:rsidR="0034323E">
        <w:br/>
      </w:r>
      <w:r w:rsidR="008648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C004BA" wp14:editId="0D821FDA">
                <wp:simplePos x="0" y="0"/>
                <wp:positionH relativeFrom="column">
                  <wp:posOffset>-66040</wp:posOffset>
                </wp:positionH>
                <wp:positionV relativeFrom="paragraph">
                  <wp:posOffset>4028440</wp:posOffset>
                </wp:positionV>
                <wp:extent cx="2270760" cy="1569720"/>
                <wp:effectExtent l="0" t="0" r="15240" b="11430"/>
                <wp:wrapNone/>
                <wp:docPr id="31" name="Прямоугольник с двумя скругленными противолежащими углами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760" cy="156972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8E7" w:rsidRPr="006417D8" w:rsidRDefault="008648E7" w:rsidP="008648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  <w:r w:rsidRPr="006417D8">
                              <w:rPr>
                                <w:b/>
                              </w:rPr>
                              <w:t xml:space="preserve">. </w:t>
                            </w:r>
                            <w:r w:rsidRPr="008648E7">
                              <w:rPr>
                                <w:b/>
                              </w:rPr>
                              <w:t>Результаты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31" o:spid="_x0000_s1049" style="position:absolute;margin-left:-5.2pt;margin-top:317.2pt;width:178.8pt;height:123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270760,1569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" adj="-11796480,,5400" path="m261625,l2270760,r,l2270760,1308095v,144491,-117134,261625,-261625,261625l,1569720r,l,261625c,117134,117134,,261625,xe" fillcolor="white [3201]" strokecolor="black [3200]" strokeweight="2pt">
                <v:stroke joinstyle="miter"/>
                <v:formulas/>
                <v:path arrowok="t" o:connecttype="custom" o:connectlocs="261625,0;2270760,0;2270760,0;2270760,1308095;2009135,1569720;0,1569720;0,1569720;0,261625;261625,0" o:connectangles="0,0,0,0,0,0,0,0,0" textboxrect="0,0,2270760,1569720"/>
                <v:textbox>
                  <w:txbxContent>
                    <w:p w:rsidR="008648E7" w:rsidRPr="006417D8" w:rsidRDefault="008648E7" w:rsidP="008648E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  <w:r w:rsidRPr="006417D8">
                        <w:rPr>
                          <w:b/>
                        </w:rPr>
                        <w:t xml:space="preserve">. </w:t>
                      </w:r>
                      <w:r w:rsidRPr="008648E7">
                        <w:rPr>
                          <w:b/>
                        </w:rPr>
                        <w:t>Результаты</w:t>
                      </w:r>
                    </w:p>
                  </w:txbxContent>
                </v:textbox>
              </v:shape>
            </w:pict>
          </mc:Fallback>
        </mc:AlternateContent>
      </w:r>
      <w:r w:rsidR="0034323E">
        <w:br/>
      </w:r>
      <w:r w:rsidR="0034323E">
        <w:br/>
      </w:r>
      <w:r w:rsidR="0034323E">
        <w:br/>
      </w:r>
      <w:r w:rsidR="00E06919">
        <w:rPr>
          <w:noProof/>
          <w:lang w:eastAsia="ru-RU"/>
        </w:rPr>
        <w:drawing>
          <wp:anchor distT="0" distB="0" distL="114300" distR="114300" simplePos="0" relativeHeight="251718656" behindDoc="0" locked="0" layoutInCell="1" allowOverlap="1" wp14:anchorId="540C9E39" wp14:editId="031EDB1C">
            <wp:simplePos x="0" y="0"/>
            <wp:positionH relativeFrom="column">
              <wp:posOffset>752475</wp:posOffset>
            </wp:positionH>
            <wp:positionV relativeFrom="paragraph">
              <wp:posOffset>4579620</wp:posOffset>
            </wp:positionV>
            <wp:extent cx="682625" cy="814705"/>
            <wp:effectExtent l="0" t="0" r="3175" b="4445"/>
            <wp:wrapNone/>
            <wp:docPr id="97" name="Рисунок 97" descr="C:\Users\moiza\AppData\Local\Microsoft\Windows\INetCache\Content.Word\74c286103394837_0000_Слой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oiza\AppData\Local\Microsoft\Windows\INetCache\Content.Word\74c286103394837_0000_Слой-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23E">
        <w:br/>
      </w:r>
      <w:r w:rsidR="0034323E">
        <w:br/>
      </w:r>
      <w:r w:rsidR="0034323E">
        <w:br/>
      </w:r>
      <w:r w:rsidR="0034323E">
        <w:br/>
      </w:r>
      <w:r w:rsidR="0034323E">
        <w:br/>
      </w:r>
      <w:r w:rsidR="0034323E">
        <w:br/>
      </w:r>
      <w:r w:rsidR="0034323E">
        <w:br/>
      </w:r>
      <w:r w:rsidR="0034323E">
        <w:br/>
      </w:r>
      <w:r w:rsidR="0034323E">
        <w:br/>
      </w:r>
      <w:r w:rsidR="0034323E">
        <w:br/>
      </w:r>
      <w:r w:rsidR="0034323E">
        <w:br/>
      </w:r>
    </w:p>
    <w:p w:rsidR="0070094D" w:rsidRDefault="0070094D" w:rsidP="0070094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C871F3" wp14:editId="11C85AA3">
                <wp:simplePos x="0" y="0"/>
                <wp:positionH relativeFrom="column">
                  <wp:posOffset>-69850</wp:posOffset>
                </wp:positionH>
                <wp:positionV relativeFrom="paragraph">
                  <wp:posOffset>-944245</wp:posOffset>
                </wp:positionV>
                <wp:extent cx="6859270" cy="1073150"/>
                <wp:effectExtent l="19050" t="19050" r="17780" b="12700"/>
                <wp:wrapNone/>
                <wp:docPr id="98" name="Прямоугольник с двумя скругленными противолежащими углами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9270" cy="1073150"/>
                        </a:xfrm>
                        <a:prstGeom prst="round2DiagRect">
                          <a:avLst>
                            <a:gd name="adj1" fmla="val 9452"/>
                            <a:gd name="adj2" fmla="val 0"/>
                          </a:avLst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94D" w:rsidRPr="0034323E" w:rsidRDefault="0070094D" w:rsidP="0070094D">
                            <w:pPr>
                              <w:jc w:val="center"/>
                            </w:pPr>
                            <w:r>
                              <w:t xml:space="preserve">Обучающимся, </w:t>
                            </w:r>
                            <w:r w:rsidRPr="0070094D">
                              <w:rPr>
                                <w:u w:val="single"/>
                              </w:rPr>
                              <w:t>не прошедшим</w:t>
                            </w:r>
                            <w:r>
                              <w:t xml:space="preserve"> ГИА-9 или </w:t>
                            </w:r>
                            <w:r w:rsidRPr="0070094D">
                              <w:rPr>
                                <w:u w:val="single"/>
                              </w:rPr>
                              <w:t>получившим на ГИА-9 неудовлетворительные результаты более чем по двум учебным предметам</w:t>
                            </w:r>
                            <w:r>
                              <w:t xml:space="preserve">, либо получившим повторно неудовлетворительный результат по одному из этих предметов на ГИА-9, в дополнительные сроки </w:t>
                            </w:r>
                            <w:r w:rsidRPr="0070094D">
                              <w:rPr>
                                <w:u w:val="single"/>
                              </w:rPr>
                              <w:t xml:space="preserve">будет предоставлено право повторно </w:t>
                            </w:r>
                            <w:proofErr w:type="gramStart"/>
                            <w:r w:rsidRPr="0070094D">
                              <w:rPr>
                                <w:u w:val="single"/>
                              </w:rPr>
                              <w:t>сдать</w:t>
                            </w:r>
                            <w:proofErr w:type="gramEnd"/>
                            <w:r w:rsidRPr="0070094D">
                              <w:rPr>
                                <w:u w:val="single"/>
                              </w:rPr>
                              <w:t xml:space="preserve"> экзамены</w:t>
                            </w:r>
                            <w:r>
                              <w:t xml:space="preserve"> по соответствующим учебным предметам, но не РАНЕЕ 1 СЕНТЯБРЯ 2025 ГОДА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98" o:spid="_x0000_s1050" style="position:absolute;margin-left:-5.5pt;margin-top:-74.35pt;width:540.1pt;height:8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9270,1073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" adj="-11796480,,5400" path="m101434,l6859270,r,l6859270,971716v,56020,-45414,101434,-101434,101434l,1073150r,l,101434c,45414,45414,,101434,xe" fillcolor="white [3201]" strokecolor="black [3200]" strokeweight="2.25pt">
                <v:stroke joinstyle="miter"/>
                <v:formulas/>
                <v:path arrowok="t" o:connecttype="custom" o:connectlocs="101434,0;6859270,0;6859270,0;6859270,971716;6757836,1073150;0,1073150;0,1073150;0,101434;101434,0" o:connectangles="0,0,0,0,0,0,0,0,0" textboxrect="0,0,6859270,1073150"/>
                <v:textbox>
                  <w:txbxContent>
                    <w:p w:rsidR="0070094D" w:rsidRPr="0034323E" w:rsidRDefault="0070094D" w:rsidP="0070094D">
                      <w:pPr>
                        <w:jc w:val="center"/>
                      </w:pPr>
                      <w:r>
                        <w:t xml:space="preserve">Обучающимся, </w:t>
                      </w:r>
                      <w:r w:rsidRPr="0070094D">
                        <w:rPr>
                          <w:u w:val="single"/>
                        </w:rPr>
                        <w:t>не прошедшим</w:t>
                      </w:r>
                      <w:r>
                        <w:t xml:space="preserve"> ГИА-9 или </w:t>
                      </w:r>
                      <w:r w:rsidRPr="0070094D">
                        <w:rPr>
                          <w:u w:val="single"/>
                        </w:rPr>
                        <w:t>получившим на ГИА-9 неудовлетворительные результаты более чем по двум учебным предметам</w:t>
                      </w:r>
                      <w:r>
                        <w:t xml:space="preserve">, либо получившим повторно неудовлетворительный результат по одному из этих предметов на ГИА-9, в дополнительные сроки </w:t>
                      </w:r>
                      <w:r w:rsidRPr="0070094D">
                        <w:rPr>
                          <w:u w:val="single"/>
                        </w:rPr>
                        <w:t xml:space="preserve">будет предоставлено право повторно </w:t>
                      </w:r>
                      <w:proofErr w:type="gramStart"/>
                      <w:r w:rsidRPr="0070094D">
                        <w:rPr>
                          <w:u w:val="single"/>
                        </w:rPr>
                        <w:t>сдать</w:t>
                      </w:r>
                      <w:proofErr w:type="gramEnd"/>
                      <w:r w:rsidRPr="0070094D">
                        <w:rPr>
                          <w:u w:val="single"/>
                        </w:rPr>
                        <w:t xml:space="preserve"> экзамены</w:t>
                      </w:r>
                      <w:r>
                        <w:t xml:space="preserve"> по соответствующим учебным предметам, но не РАНЕЕ 1 СЕНТЯБРЯ 2025 ГОДА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0094D" w:rsidRDefault="00D91AE3" w:rsidP="0070094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8255D4" wp14:editId="22234BDB">
                <wp:simplePos x="0" y="0"/>
                <wp:positionH relativeFrom="column">
                  <wp:posOffset>-99695</wp:posOffset>
                </wp:positionH>
                <wp:positionV relativeFrom="paragraph">
                  <wp:posOffset>29210</wp:posOffset>
                </wp:positionV>
                <wp:extent cx="3393440" cy="2537460"/>
                <wp:effectExtent l="0" t="0" r="16510" b="15240"/>
                <wp:wrapNone/>
                <wp:docPr id="99" name="Прямоугольник с двумя скругленными противолежащими углами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3440" cy="253746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94D" w:rsidRPr="0070094D" w:rsidRDefault="0070094D" w:rsidP="0070094D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70094D">
                              <w:rPr>
                                <w:b/>
                                <w:sz w:val="22"/>
                              </w:rPr>
                              <w:t>9. Итоговые отметки</w:t>
                            </w:r>
                          </w:p>
                          <w:p w:rsidR="0070094D" w:rsidRPr="0070094D" w:rsidRDefault="0070094D" w:rsidP="0070094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0094D">
                              <w:rPr>
                                <w:sz w:val="22"/>
                              </w:rPr>
                              <w:t>Итоговые отметки за 9 класс по русскому языку, математи</w:t>
                            </w:r>
                            <w:r>
                              <w:rPr>
                                <w:sz w:val="22"/>
                              </w:rPr>
                              <w:t xml:space="preserve">ке и </w:t>
                            </w:r>
                            <w:r w:rsidRPr="0070094D">
                              <w:rPr>
                                <w:sz w:val="22"/>
                              </w:rPr>
                              <w:t>двум учебным</w:t>
                            </w:r>
                            <w:r>
                              <w:rPr>
                                <w:sz w:val="22"/>
                              </w:rPr>
                              <w:t xml:space="preserve"> предметам, сдаваемым по выбору обучающегося,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определяются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как СРЕДНЕЕ </w:t>
                            </w:r>
                            <w:r w:rsidRPr="0070094D">
                              <w:rPr>
                                <w:sz w:val="22"/>
                              </w:rPr>
                              <w:t>АРИФМЕТИЧЕСКОЕ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70094D">
                              <w:rPr>
                                <w:sz w:val="22"/>
                              </w:rPr>
                              <w:t>годовой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70094D">
                              <w:rPr>
                                <w:sz w:val="22"/>
                              </w:rPr>
                              <w:t>и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70094D">
                              <w:rPr>
                                <w:sz w:val="22"/>
                              </w:rPr>
                              <w:t>экзаменационной</w:t>
                            </w:r>
                            <w:r>
                              <w:rPr>
                                <w:sz w:val="22"/>
                              </w:rPr>
                              <w:t xml:space="preserve"> отметок </w:t>
                            </w:r>
                            <w:r w:rsidRPr="0070094D">
                              <w:rPr>
                                <w:sz w:val="22"/>
                              </w:rPr>
                              <w:t>выпускника и выставляю</w:t>
                            </w:r>
                            <w:r>
                              <w:rPr>
                                <w:sz w:val="22"/>
                              </w:rPr>
                              <w:t xml:space="preserve">тся в аттестат целыми числами в </w:t>
                            </w:r>
                            <w:r w:rsidRPr="0070094D">
                              <w:rPr>
                                <w:sz w:val="22"/>
                              </w:rPr>
                              <w:t>соответствии с правил</w:t>
                            </w:r>
                            <w:r>
                              <w:rPr>
                                <w:sz w:val="22"/>
                              </w:rPr>
                              <w:t xml:space="preserve">ами математического округления. </w:t>
                            </w:r>
                            <w:r w:rsidRPr="0070094D">
                              <w:rPr>
                                <w:sz w:val="22"/>
                              </w:rPr>
                              <w:t>Итоговые отме</w:t>
                            </w:r>
                            <w:r>
                              <w:rPr>
                                <w:sz w:val="22"/>
                              </w:rPr>
                              <w:t xml:space="preserve">тки по другим учебным предметам </w:t>
                            </w:r>
                            <w:r w:rsidRPr="0070094D">
                              <w:rPr>
                                <w:sz w:val="22"/>
                              </w:rPr>
                              <w:t xml:space="preserve">выставляются на основе годовой отметки </w:t>
                            </w:r>
                            <w:proofErr w:type="gramStart"/>
                            <w:r w:rsidRPr="0070094D">
                              <w:rPr>
                                <w:sz w:val="22"/>
                              </w:rPr>
                              <w:t>обучающегося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99" o:spid="_x0000_s1051" style="position:absolute;margin-left:-7.85pt;margin-top:2.3pt;width:267.2pt;height:199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3440,2537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" adj="-11796480,,5400" path="m422918,l3393440,r,l3393440,2114542v,233571,-189347,422918,-422918,422918l,2537460r,l,422918c,189347,189347,,422918,xe" fillcolor="white [3201]" strokecolor="black [3200]" strokeweight="2pt">
                <v:stroke joinstyle="miter"/>
                <v:formulas/>
                <v:path arrowok="t" o:connecttype="custom" o:connectlocs="422918,0;3393440,0;3393440,0;3393440,2114542;2970522,2537460;0,2537460;0,2537460;0,422918;422918,0" o:connectangles="0,0,0,0,0,0,0,0,0" textboxrect="0,0,3393440,2537460"/>
                <v:textbox>
                  <w:txbxContent>
                    <w:p w:rsidR="0070094D" w:rsidRPr="0070094D" w:rsidRDefault="0070094D" w:rsidP="0070094D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70094D">
                        <w:rPr>
                          <w:b/>
                          <w:sz w:val="22"/>
                        </w:rPr>
                        <w:t>9. Итоговые отметки</w:t>
                      </w:r>
                    </w:p>
                    <w:p w:rsidR="0070094D" w:rsidRPr="0070094D" w:rsidRDefault="0070094D" w:rsidP="0070094D">
                      <w:pPr>
                        <w:jc w:val="center"/>
                        <w:rPr>
                          <w:sz w:val="22"/>
                        </w:rPr>
                      </w:pPr>
                      <w:r w:rsidRPr="0070094D">
                        <w:rPr>
                          <w:sz w:val="22"/>
                        </w:rPr>
                        <w:t>Итоговые отметки за 9 класс по русскому языку, математи</w:t>
                      </w:r>
                      <w:r>
                        <w:rPr>
                          <w:sz w:val="22"/>
                        </w:rPr>
                        <w:t xml:space="preserve">ке и </w:t>
                      </w:r>
                      <w:r w:rsidRPr="0070094D">
                        <w:rPr>
                          <w:sz w:val="22"/>
                        </w:rPr>
                        <w:t>двум учебным</w:t>
                      </w:r>
                      <w:r>
                        <w:rPr>
                          <w:sz w:val="22"/>
                        </w:rPr>
                        <w:t xml:space="preserve"> предметам, сдаваемым по выбору обучающегося, </w:t>
                      </w:r>
                      <w:proofErr w:type="gramStart"/>
                      <w:r>
                        <w:rPr>
                          <w:sz w:val="22"/>
                        </w:rPr>
                        <w:t>определяются</w:t>
                      </w:r>
                      <w:proofErr w:type="gramEnd"/>
                      <w:r>
                        <w:rPr>
                          <w:sz w:val="22"/>
                        </w:rPr>
                        <w:t xml:space="preserve"> как СРЕДНЕЕ </w:t>
                      </w:r>
                      <w:r w:rsidRPr="0070094D">
                        <w:rPr>
                          <w:sz w:val="22"/>
                        </w:rPr>
                        <w:t>АРИФМЕТИЧЕСКОЕ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70094D">
                        <w:rPr>
                          <w:sz w:val="22"/>
                        </w:rPr>
                        <w:t>годовой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70094D">
                        <w:rPr>
                          <w:sz w:val="22"/>
                        </w:rPr>
                        <w:t>и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70094D">
                        <w:rPr>
                          <w:sz w:val="22"/>
                        </w:rPr>
                        <w:t>экзаменационной</w:t>
                      </w:r>
                      <w:r>
                        <w:rPr>
                          <w:sz w:val="22"/>
                        </w:rPr>
                        <w:t xml:space="preserve"> отметок </w:t>
                      </w:r>
                      <w:r w:rsidRPr="0070094D">
                        <w:rPr>
                          <w:sz w:val="22"/>
                        </w:rPr>
                        <w:t>выпускника и выставляю</w:t>
                      </w:r>
                      <w:r>
                        <w:rPr>
                          <w:sz w:val="22"/>
                        </w:rPr>
                        <w:t xml:space="preserve">тся в аттестат целыми числами в </w:t>
                      </w:r>
                      <w:r w:rsidRPr="0070094D">
                        <w:rPr>
                          <w:sz w:val="22"/>
                        </w:rPr>
                        <w:t>соответствии с правил</w:t>
                      </w:r>
                      <w:r>
                        <w:rPr>
                          <w:sz w:val="22"/>
                        </w:rPr>
                        <w:t xml:space="preserve">ами математического округления. </w:t>
                      </w:r>
                      <w:r w:rsidRPr="0070094D">
                        <w:rPr>
                          <w:sz w:val="22"/>
                        </w:rPr>
                        <w:t>Итоговые отме</w:t>
                      </w:r>
                      <w:r>
                        <w:rPr>
                          <w:sz w:val="22"/>
                        </w:rPr>
                        <w:t xml:space="preserve">тки по другим учебным предметам </w:t>
                      </w:r>
                      <w:r w:rsidRPr="0070094D">
                        <w:rPr>
                          <w:sz w:val="22"/>
                        </w:rPr>
                        <w:t xml:space="preserve">выставляются на основе годовой отметки </w:t>
                      </w:r>
                      <w:proofErr w:type="gramStart"/>
                      <w:r w:rsidRPr="0070094D">
                        <w:rPr>
                          <w:sz w:val="22"/>
                        </w:rPr>
                        <w:t>обучающегося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009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921362" wp14:editId="31FE8007">
                <wp:simplePos x="0" y="0"/>
                <wp:positionH relativeFrom="column">
                  <wp:posOffset>3382108</wp:posOffset>
                </wp:positionH>
                <wp:positionV relativeFrom="paragraph">
                  <wp:posOffset>29356</wp:posOffset>
                </wp:positionV>
                <wp:extent cx="3406824" cy="1553307"/>
                <wp:effectExtent l="0" t="0" r="22225" b="27940"/>
                <wp:wrapNone/>
                <wp:docPr id="101" name="Прямоугольник с двумя скругленными противолежащими углами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824" cy="1553307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94D" w:rsidRPr="0070094D" w:rsidRDefault="0070094D" w:rsidP="0070094D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10</w:t>
                            </w:r>
                            <w:r w:rsidRPr="0070094D">
                              <w:rPr>
                                <w:b/>
                                <w:sz w:val="22"/>
                              </w:rPr>
                              <w:t>. Аттестат с отличием</w:t>
                            </w:r>
                          </w:p>
                          <w:p w:rsidR="0070094D" w:rsidRPr="0070094D" w:rsidRDefault="0070094D" w:rsidP="0070094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0094D">
                              <w:rPr>
                                <w:sz w:val="22"/>
                                <w:u w:val="single"/>
                              </w:rPr>
                              <w:t>Выдается выпускникам 9 класса</w:t>
                            </w:r>
                            <w:r w:rsidRPr="0070094D">
                              <w:rPr>
                                <w:sz w:val="22"/>
                              </w:rPr>
                              <w:t>:</w:t>
                            </w:r>
                          </w:p>
                          <w:p w:rsidR="0070094D" w:rsidRPr="0070094D" w:rsidRDefault="0070094D" w:rsidP="0070094D">
                            <w:pPr>
                              <w:rPr>
                                <w:sz w:val="22"/>
                              </w:rPr>
                            </w:pPr>
                            <w:r w:rsidRPr="0070094D">
                              <w:rPr>
                                <w:sz w:val="22"/>
                              </w:rPr>
                              <w:t>- успе</w:t>
                            </w:r>
                            <w:r>
                              <w:rPr>
                                <w:sz w:val="22"/>
                              </w:rPr>
                              <w:t xml:space="preserve">шно прошедшим ГИА (набравшим по </w:t>
                            </w:r>
                            <w:r w:rsidRPr="0070094D">
                              <w:rPr>
                                <w:sz w:val="22"/>
                              </w:rPr>
                              <w:t>сдаваемым учебным предметам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70094D">
                              <w:rPr>
                                <w:sz w:val="22"/>
                              </w:rPr>
                              <w:t>минимальное количество п</w:t>
                            </w:r>
                            <w:r>
                              <w:rPr>
                                <w:sz w:val="22"/>
                              </w:rPr>
                              <w:t xml:space="preserve">ервичных </w:t>
                            </w:r>
                            <w:r w:rsidRPr="0070094D">
                              <w:rPr>
                                <w:sz w:val="22"/>
                              </w:rPr>
                              <w:t>баллов);</w:t>
                            </w:r>
                          </w:p>
                          <w:p w:rsidR="0070094D" w:rsidRPr="0070094D" w:rsidRDefault="0070094D" w:rsidP="0070094D">
                            <w:pPr>
                              <w:rPr>
                                <w:sz w:val="22"/>
                              </w:rPr>
                            </w:pPr>
                            <w:r w:rsidRPr="0070094D">
                              <w:rPr>
                                <w:sz w:val="22"/>
                              </w:rPr>
                              <w:t>- имеющим итоговые отметки "отлично" по</w:t>
                            </w:r>
                          </w:p>
                          <w:p w:rsidR="0070094D" w:rsidRPr="0070094D" w:rsidRDefault="0070094D" w:rsidP="0070094D">
                            <w:pPr>
                              <w:rPr>
                                <w:sz w:val="22"/>
                              </w:rPr>
                            </w:pPr>
                            <w:r w:rsidRPr="0070094D">
                              <w:rPr>
                                <w:sz w:val="22"/>
                              </w:rPr>
                              <w:t>ВСЕМ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70094D">
                              <w:rPr>
                                <w:sz w:val="22"/>
                              </w:rPr>
                              <w:t>учеб</w:t>
                            </w:r>
                            <w:r>
                              <w:rPr>
                                <w:sz w:val="22"/>
                              </w:rPr>
                              <w:t xml:space="preserve">ным предметам учебного плана НА </w:t>
                            </w:r>
                            <w:r w:rsidRPr="0070094D">
                              <w:rPr>
                                <w:sz w:val="22"/>
                              </w:rPr>
                              <w:t>УРОВНЕ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70094D">
                              <w:rPr>
                                <w:sz w:val="22"/>
                              </w:rPr>
                              <w:t>основного общего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01" o:spid="_x0000_s1052" style="position:absolute;margin-left:266.3pt;margin-top:2.3pt;width:268.25pt;height:122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6824,15533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" adj="-11796480,,5400" path="m258890,l3406824,r,l3406824,1294417v,142981,-115909,258890,-258890,258890l,1553307r,l,258890c,115909,115909,,258890,xe" fillcolor="white [3201]" strokecolor="black [3200]" strokeweight="2pt">
                <v:stroke joinstyle="miter"/>
                <v:formulas/>
                <v:path arrowok="t" o:connecttype="custom" o:connectlocs="258890,0;3406824,0;3406824,0;3406824,1294417;3147934,1553307;0,1553307;0,1553307;0,258890;258890,0" o:connectangles="0,0,0,0,0,0,0,0,0" textboxrect="0,0,3406824,1553307"/>
                <v:textbox>
                  <w:txbxContent>
                    <w:p w:rsidR="0070094D" w:rsidRPr="0070094D" w:rsidRDefault="0070094D" w:rsidP="0070094D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10</w:t>
                      </w:r>
                      <w:r w:rsidRPr="0070094D">
                        <w:rPr>
                          <w:b/>
                          <w:sz w:val="22"/>
                        </w:rPr>
                        <w:t>. Аттестат с отличием</w:t>
                      </w:r>
                    </w:p>
                    <w:p w:rsidR="0070094D" w:rsidRPr="0070094D" w:rsidRDefault="0070094D" w:rsidP="0070094D">
                      <w:pPr>
                        <w:jc w:val="center"/>
                        <w:rPr>
                          <w:sz w:val="22"/>
                        </w:rPr>
                      </w:pPr>
                      <w:r w:rsidRPr="0070094D">
                        <w:rPr>
                          <w:sz w:val="22"/>
                          <w:u w:val="single"/>
                        </w:rPr>
                        <w:t>Выдается выпускникам 9 класса</w:t>
                      </w:r>
                      <w:r w:rsidRPr="0070094D">
                        <w:rPr>
                          <w:sz w:val="22"/>
                        </w:rPr>
                        <w:t>:</w:t>
                      </w:r>
                    </w:p>
                    <w:p w:rsidR="0070094D" w:rsidRPr="0070094D" w:rsidRDefault="0070094D" w:rsidP="0070094D">
                      <w:pPr>
                        <w:rPr>
                          <w:sz w:val="22"/>
                        </w:rPr>
                      </w:pPr>
                      <w:r w:rsidRPr="0070094D">
                        <w:rPr>
                          <w:sz w:val="22"/>
                        </w:rPr>
                        <w:t>- успе</w:t>
                      </w:r>
                      <w:r>
                        <w:rPr>
                          <w:sz w:val="22"/>
                        </w:rPr>
                        <w:t xml:space="preserve">шно прошедшим ГИА (набравшим по </w:t>
                      </w:r>
                      <w:r w:rsidRPr="0070094D">
                        <w:rPr>
                          <w:sz w:val="22"/>
                        </w:rPr>
                        <w:t>сдаваемым учебным предметам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70094D">
                        <w:rPr>
                          <w:sz w:val="22"/>
                        </w:rPr>
                        <w:t>минимальное количество п</w:t>
                      </w:r>
                      <w:r>
                        <w:rPr>
                          <w:sz w:val="22"/>
                        </w:rPr>
                        <w:t xml:space="preserve">ервичных </w:t>
                      </w:r>
                      <w:r w:rsidRPr="0070094D">
                        <w:rPr>
                          <w:sz w:val="22"/>
                        </w:rPr>
                        <w:t>баллов);</w:t>
                      </w:r>
                    </w:p>
                    <w:p w:rsidR="0070094D" w:rsidRPr="0070094D" w:rsidRDefault="0070094D" w:rsidP="0070094D">
                      <w:pPr>
                        <w:rPr>
                          <w:sz w:val="22"/>
                        </w:rPr>
                      </w:pPr>
                      <w:r w:rsidRPr="0070094D">
                        <w:rPr>
                          <w:sz w:val="22"/>
                        </w:rPr>
                        <w:t>- имеющим итоговые отметки "отлично" по</w:t>
                      </w:r>
                    </w:p>
                    <w:p w:rsidR="0070094D" w:rsidRPr="0070094D" w:rsidRDefault="0070094D" w:rsidP="0070094D">
                      <w:pPr>
                        <w:rPr>
                          <w:sz w:val="22"/>
                        </w:rPr>
                      </w:pPr>
                      <w:r w:rsidRPr="0070094D">
                        <w:rPr>
                          <w:sz w:val="22"/>
                        </w:rPr>
                        <w:t>ВСЕМ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70094D">
                        <w:rPr>
                          <w:sz w:val="22"/>
                        </w:rPr>
                        <w:t>учеб</w:t>
                      </w:r>
                      <w:r>
                        <w:rPr>
                          <w:sz w:val="22"/>
                        </w:rPr>
                        <w:t xml:space="preserve">ным предметам учебного плана НА </w:t>
                      </w:r>
                      <w:r w:rsidRPr="0070094D">
                        <w:rPr>
                          <w:sz w:val="22"/>
                        </w:rPr>
                        <w:t>УРОВНЕ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70094D">
                        <w:rPr>
                          <w:sz w:val="22"/>
                        </w:rPr>
                        <w:t>основного общего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70094D" w:rsidRDefault="0070094D" w:rsidP="0070094D"/>
    <w:p w:rsidR="0070094D" w:rsidRDefault="0070094D" w:rsidP="0070094D"/>
    <w:p w:rsidR="0070094D" w:rsidRDefault="0070094D" w:rsidP="0070094D"/>
    <w:p w:rsidR="0070094D" w:rsidRDefault="0070094D" w:rsidP="0070094D"/>
    <w:p w:rsidR="0070094D" w:rsidRDefault="0070094D" w:rsidP="0070094D"/>
    <w:p w:rsidR="00CC6248" w:rsidRDefault="00D91AE3" w:rsidP="0070094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7E0507" wp14:editId="0093BEE1">
                <wp:simplePos x="0" y="0"/>
                <wp:positionH relativeFrom="column">
                  <wp:posOffset>3387969</wp:posOffset>
                </wp:positionH>
                <wp:positionV relativeFrom="paragraph">
                  <wp:posOffset>619027</wp:posOffset>
                </wp:positionV>
                <wp:extent cx="3406775" cy="896230"/>
                <wp:effectExtent l="0" t="0" r="0" b="0"/>
                <wp:wrapNone/>
                <wp:docPr id="102" name="Прямоугольник с двумя скругленными противолежащими углами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775" cy="896230"/>
                        </a:xfrm>
                        <a:prstGeom prst="round2Diag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AE3" w:rsidRPr="00F664CD" w:rsidRDefault="00D91AE3" w:rsidP="00D91AE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91AE3">
                              <w:rPr>
                                <w:sz w:val="22"/>
                              </w:rPr>
                              <w:t xml:space="preserve">За процедуру итоговой аттестации в нашей школе отвечает </w:t>
                            </w:r>
                            <w:r w:rsidR="00F664CD">
                              <w:rPr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="00F664CD">
                              <w:rPr>
                                <w:sz w:val="22"/>
                              </w:rPr>
                              <w:t xml:space="preserve">ЗД УВР </w:t>
                            </w:r>
                            <w:proofErr w:type="spellStart"/>
                            <w:r w:rsidR="00F664CD">
                              <w:rPr>
                                <w:sz w:val="22"/>
                              </w:rPr>
                              <w:t>Куракова</w:t>
                            </w:r>
                            <w:proofErr w:type="spellEnd"/>
                            <w:r w:rsidR="00F664CD">
                              <w:rPr>
                                <w:sz w:val="22"/>
                              </w:rPr>
                              <w:t xml:space="preserve"> Елена </w:t>
                            </w:r>
                            <w:r w:rsidR="00F664CD" w:rsidRPr="00F664CD">
                              <w:rPr>
                                <w:sz w:val="22"/>
                              </w:rPr>
                              <w:t>С</w:t>
                            </w:r>
                            <w:r w:rsidR="00F664CD">
                              <w:rPr>
                                <w:sz w:val="22"/>
                              </w:rPr>
                              <w:t xml:space="preserve">ергеевна </w:t>
                            </w:r>
                          </w:p>
                          <w:p w:rsidR="00D91AE3" w:rsidRPr="00F664CD" w:rsidRDefault="00D91AE3" w:rsidP="00D91AE3">
                            <w:pPr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proofErr w:type="gramStart"/>
                            <w:r w:rsidRPr="00D91AE3">
                              <w:rPr>
                                <w:sz w:val="22"/>
                                <w:lang w:val="en-US"/>
                              </w:rPr>
                              <w:t>e</w:t>
                            </w:r>
                            <w:r w:rsidRPr="00F664CD">
                              <w:rPr>
                                <w:sz w:val="22"/>
                                <w:lang w:val="en-US"/>
                              </w:rPr>
                              <w:t>-</w:t>
                            </w:r>
                            <w:r w:rsidRPr="00D91AE3">
                              <w:rPr>
                                <w:sz w:val="2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F664CD">
                              <w:rPr>
                                <w:sz w:val="22"/>
                                <w:lang w:val="en-US"/>
                              </w:rPr>
                              <w:t xml:space="preserve">: </w:t>
                            </w:r>
                            <w:r w:rsidR="00F664CD" w:rsidRPr="00F664CD">
                              <w:rPr>
                                <w:sz w:val="22"/>
                                <w:u w:val="single"/>
                                <w:lang w:val="en-US"/>
                              </w:rPr>
                              <w:t>mbou-laishevskay-sch@mail.ru</w:t>
                            </w:r>
                          </w:p>
                          <w:p w:rsidR="00D91AE3" w:rsidRPr="00D91AE3" w:rsidRDefault="00D91AE3" w:rsidP="00D91AE3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91AE3">
                              <w:rPr>
                                <w:sz w:val="22"/>
                              </w:rPr>
                              <w:t xml:space="preserve">телефон (раб.) </w:t>
                            </w:r>
                            <w:r w:rsidR="00F664CD">
                              <w:rPr>
                                <w:sz w:val="22"/>
                                <w:u w:val="single"/>
                              </w:rPr>
                              <w:t>88422318541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02" o:spid="_x0000_s1053" style="position:absolute;margin-left:266.75pt;margin-top:48.75pt;width:268.25pt;height:70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06775,8962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" adj="-11796480,,5400" path="m149375,l3406775,r,l3406775,746855v,82498,-66877,149375,-149375,149375l,896230r,l,149375c,66877,66877,,149375,xe" filled="f" stroked="f" strokeweight="2pt">
                <v:stroke joinstyle="miter"/>
                <v:formulas/>
                <v:path arrowok="t" o:connecttype="custom" o:connectlocs="149375,0;3406775,0;3406775,0;3406775,746855;3257400,896230;0,896230;0,896230;0,149375;149375,0" o:connectangles="0,0,0,0,0,0,0,0,0" textboxrect="0,0,3406775,896230"/>
                <v:textbox>
                  <w:txbxContent>
                    <w:p w:rsidR="00D91AE3" w:rsidRPr="00F664CD" w:rsidRDefault="00D91AE3" w:rsidP="00D91AE3">
                      <w:pPr>
                        <w:jc w:val="center"/>
                        <w:rPr>
                          <w:sz w:val="22"/>
                        </w:rPr>
                      </w:pPr>
                      <w:r w:rsidRPr="00D91AE3">
                        <w:rPr>
                          <w:sz w:val="22"/>
                        </w:rPr>
                        <w:t xml:space="preserve">За процедуру итоговой аттестации в нашей школе отвечает </w:t>
                      </w:r>
                      <w:r w:rsidR="00F664CD">
                        <w:rPr>
                          <w:sz w:val="22"/>
                          <w:u w:val="single"/>
                        </w:rPr>
                        <w:t xml:space="preserve"> </w:t>
                      </w:r>
                      <w:r w:rsidR="00F664CD">
                        <w:rPr>
                          <w:sz w:val="22"/>
                        </w:rPr>
                        <w:t xml:space="preserve">ЗД УВР </w:t>
                      </w:r>
                      <w:proofErr w:type="spellStart"/>
                      <w:r w:rsidR="00F664CD">
                        <w:rPr>
                          <w:sz w:val="22"/>
                        </w:rPr>
                        <w:t>Куракова</w:t>
                      </w:r>
                      <w:proofErr w:type="spellEnd"/>
                      <w:r w:rsidR="00F664CD">
                        <w:rPr>
                          <w:sz w:val="22"/>
                        </w:rPr>
                        <w:t xml:space="preserve"> Елена </w:t>
                      </w:r>
                      <w:r w:rsidR="00F664CD" w:rsidRPr="00F664CD">
                        <w:rPr>
                          <w:sz w:val="22"/>
                        </w:rPr>
                        <w:t>С</w:t>
                      </w:r>
                      <w:r w:rsidR="00F664CD">
                        <w:rPr>
                          <w:sz w:val="22"/>
                        </w:rPr>
                        <w:t xml:space="preserve">ергеевна </w:t>
                      </w:r>
                    </w:p>
                    <w:p w:rsidR="00D91AE3" w:rsidRPr="00F664CD" w:rsidRDefault="00D91AE3" w:rsidP="00D91AE3">
                      <w:pPr>
                        <w:jc w:val="center"/>
                        <w:rPr>
                          <w:sz w:val="22"/>
                          <w:lang w:val="en-US"/>
                        </w:rPr>
                      </w:pPr>
                      <w:proofErr w:type="gramStart"/>
                      <w:r w:rsidRPr="00D91AE3">
                        <w:rPr>
                          <w:sz w:val="22"/>
                          <w:lang w:val="en-US"/>
                        </w:rPr>
                        <w:t>e</w:t>
                      </w:r>
                      <w:r w:rsidRPr="00F664CD">
                        <w:rPr>
                          <w:sz w:val="22"/>
                          <w:lang w:val="en-US"/>
                        </w:rPr>
                        <w:t>-</w:t>
                      </w:r>
                      <w:r w:rsidRPr="00D91AE3">
                        <w:rPr>
                          <w:sz w:val="22"/>
                          <w:lang w:val="en-US"/>
                        </w:rPr>
                        <w:t>mail</w:t>
                      </w:r>
                      <w:proofErr w:type="gramEnd"/>
                      <w:r w:rsidRPr="00F664CD">
                        <w:rPr>
                          <w:sz w:val="22"/>
                          <w:lang w:val="en-US"/>
                        </w:rPr>
                        <w:t xml:space="preserve">: </w:t>
                      </w:r>
                      <w:r w:rsidR="00F664CD" w:rsidRPr="00F664CD">
                        <w:rPr>
                          <w:sz w:val="22"/>
                          <w:u w:val="single"/>
                          <w:lang w:val="en-US"/>
                        </w:rPr>
                        <w:t>mbou-laishevskay-sch@mail.ru</w:t>
                      </w:r>
                    </w:p>
                    <w:p w:rsidR="00D91AE3" w:rsidRPr="00D91AE3" w:rsidRDefault="00D91AE3" w:rsidP="00D91AE3">
                      <w:pPr>
                        <w:jc w:val="center"/>
                        <w:rPr>
                          <w:sz w:val="22"/>
                        </w:rPr>
                      </w:pPr>
                      <w:r w:rsidRPr="00D91AE3">
                        <w:rPr>
                          <w:sz w:val="22"/>
                        </w:rPr>
                        <w:t xml:space="preserve">телефон (раб.) </w:t>
                      </w:r>
                      <w:r w:rsidR="00F664CD">
                        <w:rPr>
                          <w:sz w:val="22"/>
                          <w:u w:val="single"/>
                        </w:rPr>
                        <w:t>88422318541</w:t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CC6248" w:rsidSect="00052E9F">
      <w:headerReference w:type="default" r:id="rId16"/>
      <w:footerReference w:type="default" r:id="rId17"/>
      <w:pgSz w:w="11906" w:h="16838"/>
      <w:pgMar w:top="720" w:right="720" w:bottom="720" w:left="720" w:header="284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66A" w:rsidRDefault="00B0566A" w:rsidP="00052E9F">
      <w:r>
        <w:separator/>
      </w:r>
    </w:p>
  </w:endnote>
  <w:endnote w:type="continuationSeparator" w:id="0">
    <w:p w:rsidR="00B0566A" w:rsidRDefault="00B0566A" w:rsidP="0005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9F" w:rsidRPr="00052E9F" w:rsidRDefault="00052E9F" w:rsidP="00052E9F">
    <w:pPr>
      <w:pStyle w:val="a5"/>
      <w:jc w:val="center"/>
      <w:rPr>
        <w:sz w:val="16"/>
        <w:szCs w:val="16"/>
      </w:rPr>
    </w:pPr>
    <w:r w:rsidRPr="00052E9F">
      <w:rPr>
        <w:sz w:val="16"/>
        <w:szCs w:val="16"/>
      </w:rPr>
      <w:t>На основании:</w:t>
    </w:r>
    <w:r>
      <w:t xml:space="preserve"> </w:t>
    </w:r>
    <w:r w:rsidRPr="00052E9F">
      <w:rPr>
        <w:sz w:val="16"/>
        <w:szCs w:val="16"/>
      </w:rPr>
      <w:t xml:space="preserve">Приказ Министерства просвещения Российской Федерации, Федеральной службы по надзору в сфере образования </w:t>
    </w:r>
    <w:r>
      <w:rPr>
        <w:sz w:val="16"/>
        <w:szCs w:val="16"/>
      </w:rPr>
      <w:t>и науки от 04.04.2023 № 232/551</w:t>
    </w:r>
    <w:r w:rsidRPr="00052E9F">
      <w:rPr>
        <w:sz w:val="16"/>
        <w:szCs w:val="16"/>
      </w:rPr>
      <w:t>"Об утверждении Порядка проведения государственной итоговой аттестации по образовательным программа</w:t>
    </w:r>
    <w:r>
      <w:rPr>
        <w:sz w:val="16"/>
        <w:szCs w:val="16"/>
      </w:rPr>
      <w:t xml:space="preserve">м основного общего образования" </w:t>
    </w:r>
    <w:r w:rsidRPr="00052E9F">
      <w:rPr>
        <w:sz w:val="16"/>
        <w:szCs w:val="16"/>
      </w:rPr>
      <w:t>(Зарегистрирован 12.05.2023 № 73292)</w:t>
    </w:r>
    <w:r w:rsidR="0034323E">
      <w:rPr>
        <w:sz w:val="16"/>
        <w:szCs w:val="16"/>
      </w:rPr>
      <w:t xml:space="preserve">, федеральные нормативные акты, локальные акты школы </w:t>
    </w:r>
  </w:p>
  <w:p w:rsidR="00052E9F" w:rsidRDefault="00052E9F" w:rsidP="00052E9F">
    <w:pPr>
      <w:pStyle w:val="a5"/>
      <w:jc w:val="cen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66A" w:rsidRDefault="00B0566A" w:rsidP="00052E9F">
      <w:r>
        <w:separator/>
      </w:r>
    </w:p>
  </w:footnote>
  <w:footnote w:type="continuationSeparator" w:id="0">
    <w:p w:rsidR="00B0566A" w:rsidRDefault="00B0566A" w:rsidP="00052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9F" w:rsidRDefault="00052E9F">
    <w:pPr>
      <w:pStyle w:val="a3"/>
    </w:pPr>
    <w:r>
      <w:t>9 классы</w:t>
    </w:r>
    <w:r>
      <w:ptab w:relativeTo="margin" w:alignment="center" w:leader="none"/>
    </w:r>
    <w:r w:rsidRPr="00E0025F">
      <w:rPr>
        <w:b/>
        <w:i/>
        <w:sz w:val="32"/>
      </w:rPr>
      <w:t>Памятка для родителей</w:t>
    </w:r>
    <w:r>
      <w:ptab w:relativeTo="margin" w:alignment="right" w:leader="none"/>
    </w:r>
    <w:r>
      <w:t>ОГЭ - 2025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55E4"/>
    <w:multiLevelType w:val="hybridMultilevel"/>
    <w:tmpl w:val="0216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D2E90"/>
    <w:multiLevelType w:val="hybridMultilevel"/>
    <w:tmpl w:val="F6BE8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D60E4"/>
    <w:multiLevelType w:val="hybridMultilevel"/>
    <w:tmpl w:val="C79A0C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9F"/>
    <w:rsid w:val="00052E9F"/>
    <w:rsid w:val="0015491D"/>
    <w:rsid w:val="001801FE"/>
    <w:rsid w:val="0034323E"/>
    <w:rsid w:val="00587CC6"/>
    <w:rsid w:val="005938EB"/>
    <w:rsid w:val="006417D8"/>
    <w:rsid w:val="00695EEE"/>
    <w:rsid w:val="0070094D"/>
    <w:rsid w:val="00721936"/>
    <w:rsid w:val="00772F94"/>
    <w:rsid w:val="007F5C4C"/>
    <w:rsid w:val="008648E7"/>
    <w:rsid w:val="009120FB"/>
    <w:rsid w:val="00B0566A"/>
    <w:rsid w:val="00B604A9"/>
    <w:rsid w:val="00B65D93"/>
    <w:rsid w:val="00B840B5"/>
    <w:rsid w:val="00CC6248"/>
    <w:rsid w:val="00D1063A"/>
    <w:rsid w:val="00D91AE3"/>
    <w:rsid w:val="00E0025F"/>
    <w:rsid w:val="00E06919"/>
    <w:rsid w:val="00E70A46"/>
    <w:rsid w:val="00F6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2E9F"/>
  </w:style>
  <w:style w:type="paragraph" w:styleId="a5">
    <w:name w:val="footer"/>
    <w:basedOn w:val="a"/>
    <w:link w:val="a6"/>
    <w:uiPriority w:val="99"/>
    <w:unhideWhenUsed/>
    <w:rsid w:val="00052E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2E9F"/>
  </w:style>
  <w:style w:type="paragraph" w:styleId="a7">
    <w:name w:val="Balloon Text"/>
    <w:basedOn w:val="a"/>
    <w:link w:val="a8"/>
    <w:uiPriority w:val="99"/>
    <w:semiHidden/>
    <w:unhideWhenUsed/>
    <w:rsid w:val="00052E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E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84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2E9F"/>
  </w:style>
  <w:style w:type="paragraph" w:styleId="a5">
    <w:name w:val="footer"/>
    <w:basedOn w:val="a"/>
    <w:link w:val="a6"/>
    <w:uiPriority w:val="99"/>
    <w:unhideWhenUsed/>
    <w:rsid w:val="00052E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2E9F"/>
  </w:style>
  <w:style w:type="paragraph" w:styleId="a7">
    <w:name w:val="Balloon Text"/>
    <w:basedOn w:val="a"/>
    <w:link w:val="a8"/>
    <w:uiPriority w:val="99"/>
    <w:semiHidden/>
    <w:unhideWhenUsed/>
    <w:rsid w:val="00052E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E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84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Евсеев</dc:creator>
  <cp:lastModifiedBy>Алексей Евсеев</cp:lastModifiedBy>
  <cp:revision>14</cp:revision>
  <cp:lastPrinted>2024-12-21T04:10:00Z</cp:lastPrinted>
  <dcterms:created xsi:type="dcterms:W3CDTF">2024-12-21T02:09:00Z</dcterms:created>
  <dcterms:modified xsi:type="dcterms:W3CDTF">2024-12-21T04:11:00Z</dcterms:modified>
</cp:coreProperties>
</file>