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E4" w:rsidRDefault="00827779" w:rsidP="00827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6B">
        <w:rPr>
          <w:rFonts w:ascii="Times New Roman" w:hAnsi="Times New Roman" w:cs="Times New Roman"/>
          <w:b/>
          <w:sz w:val="28"/>
          <w:szCs w:val="28"/>
        </w:rPr>
        <w:t>График посещения школьной сто</w:t>
      </w:r>
      <w:r w:rsidR="00BA1BB9" w:rsidRPr="0080006B">
        <w:rPr>
          <w:rFonts w:ascii="Times New Roman" w:hAnsi="Times New Roman" w:cs="Times New Roman"/>
          <w:b/>
          <w:sz w:val="28"/>
          <w:szCs w:val="28"/>
        </w:rPr>
        <w:t>ловой</w:t>
      </w:r>
      <w:r w:rsidR="004A2E3C" w:rsidRPr="0080006B">
        <w:rPr>
          <w:rFonts w:ascii="Times New Roman" w:hAnsi="Times New Roman" w:cs="Times New Roman"/>
          <w:b/>
          <w:sz w:val="28"/>
          <w:szCs w:val="28"/>
        </w:rPr>
        <w:t xml:space="preserve"> родите</w:t>
      </w:r>
      <w:r w:rsidR="00FF17A0" w:rsidRPr="0080006B">
        <w:rPr>
          <w:rFonts w:ascii="Times New Roman" w:hAnsi="Times New Roman" w:cs="Times New Roman"/>
          <w:b/>
          <w:sz w:val="28"/>
          <w:szCs w:val="28"/>
        </w:rPr>
        <w:t xml:space="preserve">лями учащихся </w:t>
      </w:r>
      <w:proofErr w:type="gramStart"/>
      <w:r w:rsidR="00FF17A0" w:rsidRPr="0080006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D37BB" w:rsidRPr="0080006B" w:rsidRDefault="00FF17A0" w:rsidP="00827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006B">
        <w:rPr>
          <w:rFonts w:ascii="Times New Roman" w:hAnsi="Times New Roman" w:cs="Times New Roman"/>
          <w:b/>
          <w:sz w:val="28"/>
          <w:szCs w:val="28"/>
        </w:rPr>
        <w:t xml:space="preserve"> 1 полугодии 2024</w:t>
      </w:r>
      <w:r w:rsidR="004A2E3C" w:rsidRPr="0080006B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27779" w:rsidRPr="0080006B" w:rsidRDefault="00827779" w:rsidP="00827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1700"/>
        <w:gridCol w:w="3367"/>
      </w:tblGrid>
      <w:tr w:rsidR="00827779" w:rsidRPr="0080006B" w:rsidTr="00827779">
        <w:tc>
          <w:tcPr>
            <w:tcW w:w="2252" w:type="dxa"/>
          </w:tcPr>
          <w:p w:rsidR="00827779" w:rsidRPr="0080006B" w:rsidRDefault="00827779" w:rsidP="00C372E6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Дата посещения</w:t>
            </w:r>
          </w:p>
        </w:tc>
        <w:tc>
          <w:tcPr>
            <w:tcW w:w="2252" w:type="dxa"/>
          </w:tcPr>
          <w:p w:rsidR="00827779" w:rsidRPr="0080006B" w:rsidRDefault="00827779" w:rsidP="00C372E6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Время посещения</w:t>
            </w:r>
          </w:p>
        </w:tc>
        <w:tc>
          <w:tcPr>
            <w:tcW w:w="1700" w:type="dxa"/>
          </w:tcPr>
          <w:p w:rsidR="00827779" w:rsidRPr="0080006B" w:rsidRDefault="00827779" w:rsidP="00C372E6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367" w:type="dxa"/>
          </w:tcPr>
          <w:p w:rsidR="00827779" w:rsidRPr="0080006B" w:rsidRDefault="00827779" w:rsidP="00C372E6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Ф.И.О.</w:t>
            </w:r>
            <w:r w:rsidR="00E36E4E" w:rsidRPr="0080006B">
              <w:rPr>
                <w:b/>
                <w:sz w:val="28"/>
                <w:szCs w:val="28"/>
              </w:rPr>
              <w:t xml:space="preserve"> </w:t>
            </w:r>
            <w:r w:rsidRPr="0080006B">
              <w:rPr>
                <w:b/>
                <w:sz w:val="28"/>
                <w:szCs w:val="28"/>
              </w:rPr>
              <w:t>посещающих</w:t>
            </w:r>
          </w:p>
        </w:tc>
      </w:tr>
      <w:tr w:rsidR="00827779" w:rsidRPr="0080006B" w:rsidTr="00827779">
        <w:tc>
          <w:tcPr>
            <w:tcW w:w="2252" w:type="dxa"/>
          </w:tcPr>
          <w:p w:rsidR="00827779" w:rsidRPr="0080006B" w:rsidRDefault="009A38F8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23</w:t>
            </w:r>
            <w:r w:rsidR="00920EE6" w:rsidRPr="0080006B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2252" w:type="dxa"/>
          </w:tcPr>
          <w:p w:rsidR="00827779" w:rsidRPr="0080006B" w:rsidRDefault="00FD7B04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8.4</w:t>
            </w:r>
            <w:r w:rsidR="00827779" w:rsidRPr="0080006B">
              <w:rPr>
                <w:b/>
                <w:sz w:val="28"/>
                <w:szCs w:val="28"/>
              </w:rPr>
              <w:t>0</w:t>
            </w:r>
            <w:r w:rsidR="00BA5408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-</w:t>
            </w:r>
            <w:r w:rsidR="00BA5408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12</w:t>
            </w:r>
            <w:r w:rsidRPr="0080006B">
              <w:rPr>
                <w:b/>
                <w:sz w:val="28"/>
                <w:szCs w:val="28"/>
              </w:rPr>
              <w:t>.3</w:t>
            </w:r>
            <w:r w:rsidR="00E36E4E"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827779" w:rsidRPr="0080006B" w:rsidRDefault="00E36E4E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410B4F" w:rsidRPr="0080006B" w:rsidRDefault="00153EA2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Фомичева М.А.</w:t>
            </w:r>
          </w:p>
          <w:p w:rsidR="00153EA2" w:rsidRPr="0080006B" w:rsidRDefault="00153EA2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Купцова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А.Р.</w:t>
            </w:r>
          </w:p>
        </w:tc>
      </w:tr>
      <w:tr w:rsidR="00E36E4E" w:rsidRPr="0080006B" w:rsidTr="00827779">
        <w:tc>
          <w:tcPr>
            <w:tcW w:w="2252" w:type="dxa"/>
          </w:tcPr>
          <w:p w:rsidR="00E36E4E" w:rsidRPr="0080006B" w:rsidRDefault="009A38F8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24</w:t>
            </w:r>
            <w:r w:rsidR="00920EE6" w:rsidRPr="0080006B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2252" w:type="dxa"/>
          </w:tcPr>
          <w:p w:rsidR="00E36E4E" w:rsidRPr="0080006B" w:rsidRDefault="00FD7B04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8.4</w:t>
            </w:r>
            <w:r w:rsidR="00BA1BB9" w:rsidRPr="0080006B">
              <w:rPr>
                <w:b/>
                <w:sz w:val="28"/>
                <w:szCs w:val="28"/>
              </w:rPr>
              <w:t>0</w:t>
            </w:r>
            <w:r w:rsidR="00BA5408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-12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="00E36E4E"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E36E4E" w:rsidRPr="0080006B" w:rsidRDefault="00FD7B04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3367" w:type="dxa"/>
          </w:tcPr>
          <w:p w:rsidR="0093562F" w:rsidRPr="0080006B" w:rsidRDefault="00D00407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Плетнева Л.Н.</w:t>
            </w:r>
          </w:p>
          <w:p w:rsidR="00D00407" w:rsidRPr="0080006B" w:rsidRDefault="00D00407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Садкова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Ю.А.</w:t>
            </w:r>
          </w:p>
        </w:tc>
      </w:tr>
      <w:tr w:rsidR="00E36E4E" w:rsidRPr="0080006B" w:rsidTr="00827779">
        <w:tc>
          <w:tcPr>
            <w:tcW w:w="2252" w:type="dxa"/>
          </w:tcPr>
          <w:p w:rsidR="00E36E4E" w:rsidRPr="0080006B" w:rsidRDefault="009A38F8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25</w:t>
            </w:r>
            <w:r w:rsidR="00920EE6" w:rsidRPr="0080006B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2252" w:type="dxa"/>
          </w:tcPr>
          <w:p w:rsidR="00E36E4E" w:rsidRPr="0080006B" w:rsidRDefault="00FD7B04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8.4</w:t>
            </w:r>
            <w:r w:rsidR="00BA1BB9" w:rsidRPr="0080006B">
              <w:rPr>
                <w:b/>
                <w:sz w:val="28"/>
                <w:szCs w:val="28"/>
              </w:rPr>
              <w:t>0</w:t>
            </w:r>
            <w:r w:rsidR="00BA5408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-</w:t>
            </w:r>
            <w:r w:rsidR="00BA5408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="00E36E4E"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E36E4E" w:rsidRPr="0080006B" w:rsidRDefault="00BA1BB9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2</w:t>
            </w:r>
            <w:r w:rsidR="00FD7B04" w:rsidRPr="0080006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367" w:type="dxa"/>
          </w:tcPr>
          <w:p w:rsidR="00410B4F" w:rsidRPr="0080006B" w:rsidRDefault="00D00407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Чугунова Н.В.</w:t>
            </w:r>
          </w:p>
          <w:p w:rsidR="00D00407" w:rsidRPr="0080006B" w:rsidRDefault="00D00407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Акшова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Э.Т.</w:t>
            </w:r>
          </w:p>
        </w:tc>
      </w:tr>
      <w:tr w:rsidR="00BA1BB9" w:rsidRPr="0080006B" w:rsidTr="00827779">
        <w:tc>
          <w:tcPr>
            <w:tcW w:w="2252" w:type="dxa"/>
          </w:tcPr>
          <w:p w:rsidR="00BA1BB9" w:rsidRPr="0080006B" w:rsidRDefault="009A38F8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26</w:t>
            </w:r>
            <w:r w:rsidR="00920EE6" w:rsidRPr="0080006B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2252" w:type="dxa"/>
          </w:tcPr>
          <w:p w:rsidR="00BA1BB9" w:rsidRPr="0080006B" w:rsidRDefault="00FD7B04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8.4</w:t>
            </w:r>
            <w:r w:rsidR="00BA1BB9" w:rsidRPr="0080006B">
              <w:rPr>
                <w:b/>
                <w:sz w:val="28"/>
                <w:szCs w:val="28"/>
              </w:rPr>
              <w:t>0</w:t>
            </w:r>
            <w:r w:rsidR="00BA5408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-</w:t>
            </w:r>
            <w:r w:rsidR="00BA5408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="00BA1BB9"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A1BB9" w:rsidRPr="0080006B" w:rsidRDefault="00FD7B04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410B4F" w:rsidRPr="0080006B" w:rsidRDefault="00E37684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Липатова Е.Ю.</w:t>
            </w:r>
          </w:p>
          <w:p w:rsidR="00E37684" w:rsidRPr="0080006B" w:rsidRDefault="00E37684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Блохова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Т.В.</w:t>
            </w:r>
          </w:p>
        </w:tc>
      </w:tr>
      <w:tr w:rsidR="00BA1BB9" w:rsidRPr="0080006B" w:rsidTr="00827779">
        <w:tc>
          <w:tcPr>
            <w:tcW w:w="2252" w:type="dxa"/>
          </w:tcPr>
          <w:p w:rsidR="00BA1BB9" w:rsidRPr="0080006B" w:rsidRDefault="009A38F8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27</w:t>
            </w:r>
            <w:r w:rsidR="00FE7D96" w:rsidRPr="0080006B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2252" w:type="dxa"/>
          </w:tcPr>
          <w:p w:rsidR="00BA1BB9" w:rsidRPr="0080006B" w:rsidRDefault="00FD7B04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8.4</w:t>
            </w:r>
            <w:r w:rsidR="00BA1BB9" w:rsidRPr="0080006B">
              <w:rPr>
                <w:b/>
                <w:sz w:val="28"/>
                <w:szCs w:val="28"/>
              </w:rPr>
              <w:t>0</w:t>
            </w:r>
            <w:r w:rsidR="00BA5408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-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="00BA1BB9"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A1BB9" w:rsidRPr="0080006B" w:rsidRDefault="00FD7B04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3367" w:type="dxa"/>
          </w:tcPr>
          <w:p w:rsidR="00800B65" w:rsidRPr="0080006B" w:rsidRDefault="00911B06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Алеева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Т.Ш.</w:t>
            </w:r>
          </w:p>
          <w:p w:rsidR="00911B06" w:rsidRPr="0080006B" w:rsidRDefault="00911B06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Айбулатова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К.И.</w:t>
            </w:r>
          </w:p>
        </w:tc>
      </w:tr>
      <w:tr w:rsidR="00BA1BB9" w:rsidRPr="0080006B" w:rsidTr="00827779">
        <w:tc>
          <w:tcPr>
            <w:tcW w:w="2252" w:type="dxa"/>
          </w:tcPr>
          <w:p w:rsidR="00BA1BB9" w:rsidRPr="0080006B" w:rsidRDefault="009A38F8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30.</w:t>
            </w:r>
            <w:r w:rsidR="00FE7D96" w:rsidRPr="0080006B">
              <w:rPr>
                <w:b/>
                <w:sz w:val="28"/>
                <w:szCs w:val="28"/>
              </w:rPr>
              <w:t>0</w:t>
            </w:r>
            <w:r w:rsidRPr="0080006B">
              <w:rPr>
                <w:b/>
                <w:sz w:val="28"/>
                <w:szCs w:val="28"/>
              </w:rPr>
              <w:t>9</w:t>
            </w:r>
            <w:r w:rsidR="00FE7D96" w:rsidRPr="008000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52" w:type="dxa"/>
          </w:tcPr>
          <w:p w:rsidR="00BA1BB9" w:rsidRPr="0080006B" w:rsidRDefault="00FD7B04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8.4</w:t>
            </w:r>
            <w:r w:rsidR="00BA1BB9" w:rsidRPr="0080006B">
              <w:rPr>
                <w:b/>
                <w:sz w:val="28"/>
                <w:szCs w:val="28"/>
              </w:rPr>
              <w:t>0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-</w:t>
            </w:r>
            <w:r w:rsidR="00BA5408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="00BA1BB9"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A1BB9" w:rsidRPr="0080006B" w:rsidRDefault="00BA1BB9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4</w:t>
            </w:r>
            <w:r w:rsidR="00FD7B04" w:rsidRPr="0080006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367" w:type="dxa"/>
          </w:tcPr>
          <w:p w:rsidR="00410B4F" w:rsidRPr="0080006B" w:rsidRDefault="00CC6E70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Нурутдинова Д.Р.</w:t>
            </w:r>
          </w:p>
          <w:p w:rsidR="00CC6E70" w:rsidRPr="0080006B" w:rsidRDefault="00CC6E70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Ерахтина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А.Р.</w:t>
            </w:r>
          </w:p>
        </w:tc>
      </w:tr>
      <w:tr w:rsidR="00BA1BB9" w:rsidRPr="0080006B" w:rsidTr="00827779">
        <w:tc>
          <w:tcPr>
            <w:tcW w:w="2252" w:type="dxa"/>
          </w:tcPr>
          <w:p w:rsidR="00BA1BB9" w:rsidRPr="0080006B" w:rsidRDefault="00C8778F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01</w:t>
            </w:r>
            <w:r w:rsidR="00FE7D96" w:rsidRPr="0080006B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252" w:type="dxa"/>
          </w:tcPr>
          <w:p w:rsidR="00BA1BB9" w:rsidRPr="0080006B" w:rsidRDefault="00FD7B04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09</w:t>
            </w:r>
            <w:r w:rsidR="00BA1BB9" w:rsidRPr="0080006B">
              <w:rPr>
                <w:b/>
                <w:sz w:val="28"/>
                <w:szCs w:val="28"/>
              </w:rPr>
              <w:t>.30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="00BA1BB9" w:rsidRPr="0080006B">
              <w:rPr>
                <w:b/>
                <w:sz w:val="28"/>
                <w:szCs w:val="28"/>
              </w:rPr>
              <w:t>-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Pr="0080006B">
              <w:rPr>
                <w:b/>
                <w:sz w:val="28"/>
                <w:szCs w:val="28"/>
              </w:rPr>
              <w:t>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="00BA1BB9"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A1BB9" w:rsidRPr="0080006B" w:rsidRDefault="00BA1BB9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410B4F" w:rsidRPr="0080006B" w:rsidRDefault="00555C77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Салюкова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С.В.</w:t>
            </w:r>
          </w:p>
          <w:p w:rsidR="00555C77" w:rsidRPr="0080006B" w:rsidRDefault="00555C77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Усерднова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Т.В.</w:t>
            </w:r>
          </w:p>
        </w:tc>
      </w:tr>
      <w:tr w:rsidR="00BA1BB9" w:rsidRPr="0080006B" w:rsidTr="00827779">
        <w:tc>
          <w:tcPr>
            <w:tcW w:w="2252" w:type="dxa"/>
          </w:tcPr>
          <w:p w:rsidR="00BA1BB9" w:rsidRPr="0080006B" w:rsidRDefault="00C8778F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02</w:t>
            </w:r>
            <w:r w:rsidR="00FE7D96" w:rsidRPr="0080006B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252" w:type="dxa"/>
          </w:tcPr>
          <w:p w:rsidR="00BA1BB9" w:rsidRPr="0080006B" w:rsidRDefault="00BA1BB9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10.30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Pr="0080006B">
              <w:rPr>
                <w:b/>
                <w:sz w:val="28"/>
                <w:szCs w:val="28"/>
              </w:rPr>
              <w:t>-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="00FD7B04" w:rsidRPr="0080006B">
              <w:rPr>
                <w:b/>
                <w:sz w:val="28"/>
                <w:szCs w:val="28"/>
              </w:rPr>
              <w:t>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A1BB9" w:rsidRPr="0080006B" w:rsidRDefault="00BA1BB9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800B65" w:rsidRPr="0080006B" w:rsidRDefault="00131658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Дорофеева Е.А.</w:t>
            </w:r>
          </w:p>
          <w:p w:rsidR="00131658" w:rsidRPr="0080006B" w:rsidRDefault="00674CB7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Малова Т.Ю.</w:t>
            </w:r>
          </w:p>
        </w:tc>
      </w:tr>
      <w:tr w:rsidR="00BA1BB9" w:rsidRPr="0080006B" w:rsidTr="00827779">
        <w:tc>
          <w:tcPr>
            <w:tcW w:w="2252" w:type="dxa"/>
          </w:tcPr>
          <w:p w:rsidR="00BA1BB9" w:rsidRPr="0080006B" w:rsidRDefault="00C8778F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03</w:t>
            </w:r>
            <w:r w:rsidR="00FE7D96" w:rsidRPr="0080006B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252" w:type="dxa"/>
          </w:tcPr>
          <w:p w:rsidR="00BA1BB9" w:rsidRPr="0080006B" w:rsidRDefault="00FD7B04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10.30 - 12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="00BA1BB9"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A1BB9" w:rsidRPr="0080006B" w:rsidRDefault="00BA1BB9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410B4F" w:rsidRPr="0080006B" w:rsidRDefault="005F4D73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Чугунова Н.В.</w:t>
            </w:r>
          </w:p>
          <w:p w:rsidR="005F4D73" w:rsidRPr="0080006B" w:rsidRDefault="005F4D73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Филиппова Н.Г.</w:t>
            </w:r>
          </w:p>
        </w:tc>
      </w:tr>
      <w:tr w:rsidR="00BA1BB9" w:rsidRPr="0080006B" w:rsidTr="00827779">
        <w:tc>
          <w:tcPr>
            <w:tcW w:w="2252" w:type="dxa"/>
          </w:tcPr>
          <w:p w:rsidR="00BA1BB9" w:rsidRPr="0080006B" w:rsidRDefault="00C8778F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04</w:t>
            </w:r>
            <w:r w:rsidR="00FE7D96" w:rsidRPr="0080006B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252" w:type="dxa"/>
          </w:tcPr>
          <w:p w:rsidR="00BA1BB9" w:rsidRPr="0080006B" w:rsidRDefault="00BA1BB9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10.30 -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="00FD7B04" w:rsidRPr="0080006B">
              <w:rPr>
                <w:b/>
                <w:sz w:val="28"/>
                <w:szCs w:val="28"/>
              </w:rPr>
              <w:t>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A1BB9" w:rsidRPr="0080006B" w:rsidRDefault="00BA1BB9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1F0614" w:rsidRPr="0080006B" w:rsidRDefault="00912AF8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Ярухина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С.С.</w:t>
            </w:r>
          </w:p>
          <w:p w:rsidR="00912AF8" w:rsidRPr="0080006B" w:rsidRDefault="00912AF8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Кондратьева М.Р.</w:t>
            </w:r>
          </w:p>
        </w:tc>
      </w:tr>
      <w:tr w:rsidR="00BA1BB9" w:rsidRPr="0080006B" w:rsidTr="00827779">
        <w:tc>
          <w:tcPr>
            <w:tcW w:w="2252" w:type="dxa"/>
          </w:tcPr>
          <w:p w:rsidR="00BA1BB9" w:rsidRPr="0080006B" w:rsidRDefault="00C8778F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05</w:t>
            </w:r>
            <w:r w:rsidR="00FE7D96" w:rsidRPr="0080006B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252" w:type="dxa"/>
          </w:tcPr>
          <w:p w:rsidR="00BA1BB9" w:rsidRPr="0080006B" w:rsidRDefault="00BA1BB9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10.30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Pr="0080006B">
              <w:rPr>
                <w:b/>
                <w:sz w:val="28"/>
                <w:szCs w:val="28"/>
              </w:rPr>
              <w:t>-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="00FD7B04" w:rsidRPr="0080006B">
              <w:rPr>
                <w:b/>
                <w:sz w:val="28"/>
                <w:szCs w:val="28"/>
              </w:rPr>
              <w:t>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A1BB9" w:rsidRPr="0080006B" w:rsidRDefault="00BA1BB9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3367" w:type="dxa"/>
          </w:tcPr>
          <w:p w:rsidR="001A1FF4" w:rsidRPr="0080006B" w:rsidRDefault="0046513C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Кулакова Ю.В.</w:t>
            </w:r>
          </w:p>
          <w:p w:rsidR="0046513C" w:rsidRPr="0080006B" w:rsidRDefault="0046513C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Моисеева А.Н.</w:t>
            </w:r>
          </w:p>
        </w:tc>
      </w:tr>
      <w:tr w:rsidR="00BA1BB9" w:rsidRPr="0080006B" w:rsidTr="00827779">
        <w:tc>
          <w:tcPr>
            <w:tcW w:w="2252" w:type="dxa"/>
          </w:tcPr>
          <w:p w:rsidR="00BA1BB9" w:rsidRPr="0080006B" w:rsidRDefault="00F1289A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14</w:t>
            </w:r>
            <w:r w:rsidR="00FE7D96" w:rsidRPr="0080006B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252" w:type="dxa"/>
          </w:tcPr>
          <w:p w:rsidR="00BA1BB9" w:rsidRPr="0080006B" w:rsidRDefault="00BA1BB9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10.30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Pr="0080006B">
              <w:rPr>
                <w:b/>
                <w:sz w:val="28"/>
                <w:szCs w:val="28"/>
              </w:rPr>
              <w:t>-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="00FD7B04" w:rsidRPr="0080006B">
              <w:rPr>
                <w:b/>
                <w:sz w:val="28"/>
                <w:szCs w:val="28"/>
              </w:rPr>
              <w:t>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A1BB9" w:rsidRPr="0080006B" w:rsidRDefault="00BA1BB9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3367" w:type="dxa"/>
          </w:tcPr>
          <w:p w:rsidR="001A1FF4" w:rsidRPr="0080006B" w:rsidRDefault="00CD7CCC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Абакумова Е.И.</w:t>
            </w:r>
          </w:p>
          <w:p w:rsidR="00CD7CCC" w:rsidRPr="0080006B" w:rsidRDefault="00CD7CCC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Хусаинова А.К.</w:t>
            </w:r>
          </w:p>
        </w:tc>
      </w:tr>
      <w:tr w:rsidR="00BA1BB9" w:rsidRPr="0080006B" w:rsidTr="00827779">
        <w:tc>
          <w:tcPr>
            <w:tcW w:w="2252" w:type="dxa"/>
          </w:tcPr>
          <w:p w:rsidR="00BA1BB9" w:rsidRPr="0080006B" w:rsidRDefault="00F1289A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15</w:t>
            </w:r>
            <w:r w:rsidR="00FE7D96" w:rsidRPr="0080006B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252" w:type="dxa"/>
          </w:tcPr>
          <w:p w:rsidR="00BA1BB9" w:rsidRPr="0080006B" w:rsidRDefault="00BA1BB9" w:rsidP="00104581">
            <w:pPr>
              <w:jc w:val="center"/>
              <w:rPr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10.30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Pr="0080006B">
              <w:rPr>
                <w:b/>
                <w:sz w:val="28"/>
                <w:szCs w:val="28"/>
              </w:rPr>
              <w:t>-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="00FD7B04" w:rsidRPr="0080006B">
              <w:rPr>
                <w:b/>
                <w:sz w:val="28"/>
                <w:szCs w:val="28"/>
              </w:rPr>
              <w:t>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A1BB9" w:rsidRPr="0080006B" w:rsidRDefault="00BA1BB9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:rsidR="00410B4F" w:rsidRPr="0080006B" w:rsidRDefault="0046513C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Туктамышева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А.Н.</w:t>
            </w:r>
          </w:p>
          <w:p w:rsidR="0046513C" w:rsidRPr="0080006B" w:rsidRDefault="0046513C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Шатрашанова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А.В.</w:t>
            </w:r>
          </w:p>
        </w:tc>
      </w:tr>
      <w:tr w:rsidR="00BA1BB9" w:rsidRPr="0080006B" w:rsidTr="00827779">
        <w:tc>
          <w:tcPr>
            <w:tcW w:w="2252" w:type="dxa"/>
          </w:tcPr>
          <w:p w:rsidR="00BA1BB9" w:rsidRPr="0080006B" w:rsidRDefault="00F1289A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16</w:t>
            </w:r>
            <w:r w:rsidR="00FE7D96" w:rsidRPr="0080006B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252" w:type="dxa"/>
          </w:tcPr>
          <w:p w:rsidR="00BA1BB9" w:rsidRPr="0080006B" w:rsidRDefault="00BA1BB9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10.30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Pr="0080006B">
              <w:rPr>
                <w:b/>
                <w:sz w:val="28"/>
                <w:szCs w:val="28"/>
              </w:rPr>
              <w:t>-</w:t>
            </w:r>
            <w:r w:rsidR="00920EE6" w:rsidRPr="0080006B">
              <w:rPr>
                <w:b/>
                <w:sz w:val="28"/>
                <w:szCs w:val="28"/>
              </w:rPr>
              <w:t xml:space="preserve"> </w:t>
            </w:r>
            <w:r w:rsidR="00FD7B04" w:rsidRPr="0080006B">
              <w:rPr>
                <w:b/>
                <w:sz w:val="28"/>
                <w:szCs w:val="28"/>
              </w:rPr>
              <w:t>12</w:t>
            </w:r>
            <w:r w:rsidR="00920EE6" w:rsidRPr="0080006B">
              <w:rPr>
                <w:b/>
                <w:sz w:val="28"/>
                <w:szCs w:val="28"/>
              </w:rPr>
              <w:t>.3</w:t>
            </w:r>
            <w:r w:rsidRPr="008000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A1BB9" w:rsidRPr="0080006B" w:rsidRDefault="00BA1BB9" w:rsidP="00104581">
            <w:pPr>
              <w:jc w:val="center"/>
              <w:rPr>
                <w:b/>
                <w:sz w:val="28"/>
                <w:szCs w:val="28"/>
              </w:rPr>
            </w:pPr>
            <w:r w:rsidRPr="0080006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367" w:type="dxa"/>
          </w:tcPr>
          <w:p w:rsidR="0093562F" w:rsidRPr="0080006B" w:rsidRDefault="00072899" w:rsidP="001045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06B">
              <w:rPr>
                <w:b/>
                <w:sz w:val="28"/>
                <w:szCs w:val="28"/>
              </w:rPr>
              <w:t>Мулеева</w:t>
            </w:r>
            <w:proofErr w:type="spellEnd"/>
            <w:r w:rsidRPr="0080006B">
              <w:rPr>
                <w:b/>
                <w:sz w:val="28"/>
                <w:szCs w:val="28"/>
              </w:rPr>
              <w:t xml:space="preserve"> </w:t>
            </w:r>
            <w:r w:rsidR="0046513C" w:rsidRPr="0080006B">
              <w:rPr>
                <w:b/>
                <w:sz w:val="28"/>
                <w:szCs w:val="28"/>
              </w:rPr>
              <w:t>Е.Н.</w:t>
            </w:r>
          </w:p>
        </w:tc>
      </w:tr>
    </w:tbl>
    <w:p w:rsidR="00827779" w:rsidRPr="0080006B" w:rsidRDefault="00827779" w:rsidP="00104581">
      <w:pPr>
        <w:jc w:val="center"/>
        <w:rPr>
          <w:b/>
          <w:sz w:val="28"/>
          <w:szCs w:val="28"/>
        </w:rPr>
      </w:pPr>
    </w:p>
    <w:p w:rsidR="00827779" w:rsidRPr="0080006B" w:rsidRDefault="00827779" w:rsidP="00827779">
      <w:pPr>
        <w:jc w:val="center"/>
        <w:rPr>
          <w:b/>
          <w:sz w:val="28"/>
          <w:szCs w:val="28"/>
        </w:rPr>
      </w:pPr>
    </w:p>
    <w:sectPr w:rsidR="00827779" w:rsidRPr="0080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79"/>
    <w:rsid w:val="00002B11"/>
    <w:rsid w:val="00072899"/>
    <w:rsid w:val="00086AAB"/>
    <w:rsid w:val="000A5C65"/>
    <w:rsid w:val="000E62DD"/>
    <w:rsid w:val="00104581"/>
    <w:rsid w:val="00122A26"/>
    <w:rsid w:val="00131658"/>
    <w:rsid w:val="00153EA2"/>
    <w:rsid w:val="001A1FF4"/>
    <w:rsid w:val="001F0614"/>
    <w:rsid w:val="003B52DC"/>
    <w:rsid w:val="00410B4F"/>
    <w:rsid w:val="0046275B"/>
    <w:rsid w:val="0046513C"/>
    <w:rsid w:val="004A2E3C"/>
    <w:rsid w:val="00555C77"/>
    <w:rsid w:val="005F4D73"/>
    <w:rsid w:val="00674CB7"/>
    <w:rsid w:val="00701990"/>
    <w:rsid w:val="007164AB"/>
    <w:rsid w:val="007A73E0"/>
    <w:rsid w:val="0080006B"/>
    <w:rsid w:val="00800B65"/>
    <w:rsid w:val="00827779"/>
    <w:rsid w:val="00911B06"/>
    <w:rsid w:val="00912AF8"/>
    <w:rsid w:val="00920EE6"/>
    <w:rsid w:val="0093562F"/>
    <w:rsid w:val="00946455"/>
    <w:rsid w:val="00956CF6"/>
    <w:rsid w:val="009A38F8"/>
    <w:rsid w:val="00A07026"/>
    <w:rsid w:val="00B02611"/>
    <w:rsid w:val="00BA1BB9"/>
    <w:rsid w:val="00BA5408"/>
    <w:rsid w:val="00C372E6"/>
    <w:rsid w:val="00C82C1F"/>
    <w:rsid w:val="00C8778F"/>
    <w:rsid w:val="00CB7C75"/>
    <w:rsid w:val="00CC6E70"/>
    <w:rsid w:val="00CD7CCC"/>
    <w:rsid w:val="00D00407"/>
    <w:rsid w:val="00D27C31"/>
    <w:rsid w:val="00DC02E4"/>
    <w:rsid w:val="00DD37BB"/>
    <w:rsid w:val="00DF4B76"/>
    <w:rsid w:val="00E36E4E"/>
    <w:rsid w:val="00E37684"/>
    <w:rsid w:val="00E4763A"/>
    <w:rsid w:val="00F1289A"/>
    <w:rsid w:val="00FD7B04"/>
    <w:rsid w:val="00FE7D96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2023-09-19T08:27:00Z</cp:lastPrinted>
  <dcterms:created xsi:type="dcterms:W3CDTF">2022-09-02T09:56:00Z</dcterms:created>
  <dcterms:modified xsi:type="dcterms:W3CDTF">2024-09-18T06:49:00Z</dcterms:modified>
</cp:coreProperties>
</file>